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50" w:rsidRPr="00CA7053" w:rsidRDefault="00686C50" w:rsidP="00686C50">
      <w:pPr>
        <w:spacing w:after="0"/>
        <w:jc w:val="center"/>
        <w:rPr>
          <w:rFonts w:ascii="Century Gothic" w:hAnsi="Century Gothic" w:cs="Arial"/>
          <w:b/>
          <w:lang w:val="ms-MY"/>
        </w:rPr>
      </w:pPr>
      <w:r w:rsidRPr="00CA7053">
        <w:rPr>
          <w:rFonts w:ascii="Century Gothic" w:hAnsi="Century Gothic" w:cs="Arial"/>
          <w:b/>
          <w:lang w:val="ms-MY"/>
        </w:rPr>
        <w:t>RANCANGAN PENGAJARAN HARIAN</w:t>
      </w:r>
    </w:p>
    <w:p w:rsidR="00686C50" w:rsidRPr="00CA7053" w:rsidRDefault="00686C50" w:rsidP="008B630B">
      <w:pPr>
        <w:spacing w:after="0"/>
        <w:jc w:val="center"/>
        <w:rPr>
          <w:rFonts w:ascii="Century Gothic" w:hAnsi="Century Gothic" w:cs="Arial"/>
          <w:b/>
          <w:lang w:val="ms-MY"/>
        </w:rPr>
      </w:pPr>
      <w:r>
        <w:rPr>
          <w:rFonts w:ascii="Century Gothic" w:hAnsi="Century Gothic" w:cs="Arial"/>
          <w:b/>
          <w:lang w:val="ms-MY"/>
        </w:rPr>
        <w:t xml:space="preserve">BAHASA MALAYSIA TAHUN </w:t>
      </w:r>
      <w:r w:rsidR="008B630B">
        <w:rPr>
          <w:rFonts w:ascii="Century Gothic" w:hAnsi="Century Gothic" w:cs="Arial"/>
          <w:b/>
          <w:lang w:val="ms-MY"/>
        </w:rPr>
        <w:t>2</w:t>
      </w:r>
    </w:p>
    <w:p w:rsidR="00686C50" w:rsidRPr="00CA7053" w:rsidRDefault="00686C50" w:rsidP="00686C50">
      <w:pPr>
        <w:jc w:val="both"/>
        <w:rPr>
          <w:rFonts w:ascii="Century Gothic" w:hAnsi="Century Gothic" w:cs="Arial"/>
          <w:b/>
          <w:lang w:val="ms-MY"/>
        </w:rPr>
      </w:pPr>
    </w:p>
    <w:p w:rsidR="00686C50" w:rsidRPr="00CA7053" w:rsidRDefault="00686C50" w:rsidP="00686C50">
      <w:pPr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Tahun                  </w:t>
      </w:r>
      <w:r w:rsidRPr="00CA7053">
        <w:rPr>
          <w:rFonts w:ascii="Century Gothic" w:hAnsi="Century Gothic" w:cs="Calibri"/>
          <w:b/>
          <w:lang w:val="ms-MY"/>
        </w:rPr>
        <w:tab/>
        <w:t xml:space="preserve"> : </w:t>
      </w:r>
      <w:r>
        <w:rPr>
          <w:rFonts w:ascii="Century Gothic" w:hAnsi="Century Gothic" w:cs="Calibri"/>
          <w:lang w:val="ms-MY"/>
        </w:rPr>
        <w:t>2 Bestari</w:t>
      </w:r>
    </w:p>
    <w:p w:rsidR="00686C50" w:rsidRPr="00CA7053" w:rsidRDefault="00686C50" w:rsidP="00686C50">
      <w:pPr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Tarikh                  </w:t>
      </w:r>
      <w:r w:rsidRPr="00CA7053">
        <w:rPr>
          <w:rFonts w:ascii="Century Gothic" w:hAnsi="Century Gothic" w:cs="Calibri"/>
          <w:b/>
          <w:lang w:val="ms-MY"/>
        </w:rPr>
        <w:tab/>
      </w:r>
      <w:r>
        <w:rPr>
          <w:rFonts w:ascii="Century Gothic" w:hAnsi="Century Gothic" w:cs="Calibri"/>
          <w:b/>
          <w:lang w:val="ms-MY"/>
        </w:rPr>
        <w:t xml:space="preserve"> </w:t>
      </w:r>
      <w:r w:rsidRPr="00CA7053">
        <w:rPr>
          <w:rFonts w:ascii="Century Gothic" w:hAnsi="Century Gothic" w:cs="Calibri"/>
          <w:b/>
          <w:lang w:val="ms-MY"/>
        </w:rPr>
        <w:t xml:space="preserve">: </w:t>
      </w:r>
      <w:r>
        <w:rPr>
          <w:rFonts w:ascii="Century Gothic" w:hAnsi="Century Gothic" w:cs="Calibri"/>
          <w:lang w:val="ms-MY"/>
        </w:rPr>
        <w:t xml:space="preserve">30 </w:t>
      </w:r>
      <w:r w:rsidRPr="00CA7053">
        <w:rPr>
          <w:rFonts w:ascii="Century Gothic" w:hAnsi="Century Gothic" w:cs="Calibri"/>
          <w:lang w:val="ms-MY"/>
        </w:rPr>
        <w:t>Mac 2012</w:t>
      </w:r>
    </w:p>
    <w:p w:rsidR="00686C50" w:rsidRPr="00CA7053" w:rsidRDefault="00686C50" w:rsidP="00686C50">
      <w:pPr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Masa                      </w:t>
      </w:r>
      <w:r w:rsidRPr="00CA7053">
        <w:rPr>
          <w:rFonts w:ascii="Century Gothic" w:hAnsi="Century Gothic" w:cs="Calibri"/>
          <w:b/>
          <w:lang w:val="ms-MY"/>
        </w:rPr>
        <w:tab/>
      </w:r>
      <w:r>
        <w:rPr>
          <w:rFonts w:ascii="Century Gothic" w:hAnsi="Century Gothic" w:cs="Calibri"/>
          <w:b/>
          <w:lang w:val="ms-MY"/>
        </w:rPr>
        <w:t xml:space="preserve"> </w:t>
      </w:r>
      <w:r w:rsidRPr="00CA7053">
        <w:rPr>
          <w:rFonts w:ascii="Century Gothic" w:hAnsi="Century Gothic" w:cs="Calibri"/>
          <w:b/>
          <w:lang w:val="ms-MY"/>
        </w:rPr>
        <w:t xml:space="preserve">: </w:t>
      </w:r>
      <w:r>
        <w:rPr>
          <w:rFonts w:ascii="Century Gothic" w:hAnsi="Century Gothic" w:cs="Calibri"/>
          <w:lang w:val="ms-MY"/>
        </w:rPr>
        <w:t>9.15 pagi – 10.15</w:t>
      </w:r>
      <w:r w:rsidRPr="00CA7053">
        <w:rPr>
          <w:rFonts w:ascii="Century Gothic" w:hAnsi="Century Gothic" w:cs="Calibri"/>
          <w:lang w:val="ms-MY"/>
        </w:rPr>
        <w:t xml:space="preserve"> pagi (60 minit)</w:t>
      </w:r>
    </w:p>
    <w:p w:rsidR="00686C50" w:rsidRPr="00CA7053" w:rsidRDefault="00686C50" w:rsidP="00686C50">
      <w:pPr>
        <w:jc w:val="both"/>
        <w:rPr>
          <w:rFonts w:ascii="Century Gothic" w:hAnsi="Century Gothic" w:cs="Calibri"/>
          <w:b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Bilangan Murid     </w:t>
      </w:r>
      <w:r w:rsidRPr="00CA7053">
        <w:rPr>
          <w:rFonts w:ascii="Century Gothic" w:hAnsi="Century Gothic" w:cs="Calibri"/>
          <w:b/>
          <w:lang w:val="ms-MY"/>
        </w:rPr>
        <w:tab/>
      </w:r>
      <w:r>
        <w:rPr>
          <w:rFonts w:ascii="Century Gothic" w:hAnsi="Century Gothic" w:cs="Calibri"/>
          <w:b/>
          <w:lang w:val="ms-MY"/>
        </w:rPr>
        <w:t xml:space="preserve"> </w:t>
      </w:r>
      <w:r w:rsidRPr="00CA7053">
        <w:rPr>
          <w:rFonts w:ascii="Century Gothic" w:hAnsi="Century Gothic" w:cs="Calibri"/>
          <w:b/>
          <w:lang w:val="ms-MY"/>
        </w:rPr>
        <w:t xml:space="preserve">: </w:t>
      </w:r>
      <w:r w:rsidRPr="00CA7053">
        <w:rPr>
          <w:rFonts w:ascii="Century Gothic" w:hAnsi="Century Gothic" w:cs="Calibri"/>
          <w:lang w:val="ms-MY"/>
        </w:rPr>
        <w:t>35 orang</w:t>
      </w:r>
      <w:r w:rsidRPr="00CA7053">
        <w:rPr>
          <w:rFonts w:ascii="Century Gothic" w:hAnsi="Century Gothic" w:cs="Calibri"/>
          <w:b/>
          <w:lang w:val="ms-MY"/>
        </w:rPr>
        <w:t xml:space="preserve"> </w:t>
      </w:r>
    </w:p>
    <w:p w:rsidR="00686C50" w:rsidRPr="00CA7053" w:rsidRDefault="00686C50" w:rsidP="00686C50">
      <w:pPr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Mata pelajaran      </w:t>
      </w:r>
      <w:r w:rsidRPr="00CA7053">
        <w:rPr>
          <w:rFonts w:ascii="Century Gothic" w:hAnsi="Century Gothic" w:cs="Calibri"/>
          <w:b/>
          <w:lang w:val="ms-MY"/>
        </w:rPr>
        <w:tab/>
      </w:r>
      <w:r>
        <w:rPr>
          <w:rFonts w:ascii="Century Gothic" w:hAnsi="Century Gothic" w:cs="Calibri"/>
          <w:b/>
          <w:lang w:val="ms-MY"/>
        </w:rPr>
        <w:t xml:space="preserve"> </w:t>
      </w:r>
      <w:r w:rsidRPr="00CA7053">
        <w:rPr>
          <w:rFonts w:ascii="Century Gothic" w:hAnsi="Century Gothic" w:cs="Calibri"/>
          <w:b/>
          <w:lang w:val="ms-MY"/>
        </w:rPr>
        <w:t xml:space="preserve">: </w:t>
      </w:r>
      <w:r w:rsidRPr="00CA7053">
        <w:rPr>
          <w:rFonts w:ascii="Century Gothic" w:hAnsi="Century Gothic" w:cs="Calibri"/>
          <w:lang w:val="ms-MY"/>
        </w:rPr>
        <w:t>Bahasa Malaysia</w:t>
      </w:r>
    </w:p>
    <w:p w:rsidR="00686C50" w:rsidRPr="00CA7053" w:rsidRDefault="00686C50" w:rsidP="00686C50">
      <w:pPr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Tema Pelajaran    </w:t>
      </w:r>
      <w:r w:rsidRPr="00CA7053">
        <w:rPr>
          <w:rFonts w:ascii="Century Gothic" w:hAnsi="Century Gothic" w:cs="Calibri"/>
          <w:b/>
          <w:lang w:val="ms-MY"/>
        </w:rPr>
        <w:tab/>
      </w:r>
      <w:r>
        <w:rPr>
          <w:rFonts w:ascii="Century Gothic" w:hAnsi="Century Gothic" w:cs="Calibri"/>
          <w:b/>
          <w:lang w:val="ms-MY"/>
        </w:rPr>
        <w:t xml:space="preserve"> </w:t>
      </w:r>
      <w:r w:rsidRPr="00CA7053">
        <w:rPr>
          <w:rFonts w:ascii="Century Gothic" w:hAnsi="Century Gothic" w:cs="Calibri"/>
          <w:b/>
          <w:lang w:val="ms-MY"/>
        </w:rPr>
        <w:t xml:space="preserve">: </w:t>
      </w:r>
      <w:r>
        <w:rPr>
          <w:rFonts w:ascii="Century Gothic" w:hAnsi="Century Gothic" w:cs="Calibri"/>
          <w:b/>
          <w:lang w:val="ms-MY"/>
        </w:rPr>
        <w:t>Flora dan Fauna</w:t>
      </w:r>
    </w:p>
    <w:p w:rsidR="00686C50" w:rsidRPr="00CA7053" w:rsidRDefault="00686C50" w:rsidP="00BE7440">
      <w:pPr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>Tajuk</w:t>
      </w:r>
      <w:r w:rsidRPr="00CA7053">
        <w:rPr>
          <w:rFonts w:ascii="Century Gothic" w:hAnsi="Century Gothic" w:cs="Calibri"/>
          <w:b/>
          <w:lang w:val="ms-MY"/>
        </w:rPr>
        <w:tab/>
      </w:r>
      <w:r w:rsidRPr="00CA7053">
        <w:rPr>
          <w:rFonts w:ascii="Century Gothic" w:hAnsi="Century Gothic" w:cs="Calibri"/>
          <w:b/>
          <w:lang w:val="ms-MY"/>
        </w:rPr>
        <w:tab/>
        <w:t xml:space="preserve">       </w:t>
      </w:r>
      <w:r w:rsidRPr="00CA7053">
        <w:rPr>
          <w:rFonts w:ascii="Century Gothic" w:hAnsi="Century Gothic" w:cs="Calibri"/>
          <w:b/>
          <w:lang w:val="ms-MY"/>
        </w:rPr>
        <w:tab/>
      </w:r>
      <w:r>
        <w:rPr>
          <w:rFonts w:ascii="Century Gothic" w:hAnsi="Century Gothic" w:cs="Calibri"/>
          <w:b/>
          <w:lang w:val="ms-MY"/>
        </w:rPr>
        <w:t xml:space="preserve"> </w:t>
      </w:r>
      <w:r w:rsidRPr="00CA7053">
        <w:rPr>
          <w:rFonts w:ascii="Century Gothic" w:hAnsi="Century Gothic" w:cs="Calibri"/>
          <w:b/>
          <w:lang w:val="ms-MY"/>
        </w:rPr>
        <w:t xml:space="preserve">: </w:t>
      </w:r>
      <w:r w:rsidR="00BE7440">
        <w:rPr>
          <w:rFonts w:ascii="Century Gothic" w:hAnsi="Century Gothic" w:cs="Calibri"/>
          <w:b/>
          <w:lang w:val="ms-MY"/>
        </w:rPr>
        <w:t>Binatang di Zoo.</w:t>
      </w:r>
    </w:p>
    <w:p w:rsidR="00686C50" w:rsidRPr="00CA7053" w:rsidRDefault="00686C50" w:rsidP="00686C50">
      <w:pPr>
        <w:spacing w:after="0"/>
        <w:jc w:val="both"/>
        <w:rPr>
          <w:rFonts w:ascii="Century Gothic" w:hAnsi="Century Gothic" w:cs="Calibri"/>
          <w:b/>
          <w:lang w:val="ms-MY"/>
        </w:rPr>
      </w:pPr>
    </w:p>
    <w:p w:rsidR="00686C50" w:rsidRDefault="00686C50" w:rsidP="00686C50">
      <w:pPr>
        <w:spacing w:after="0"/>
        <w:jc w:val="both"/>
        <w:rPr>
          <w:rFonts w:ascii="Century Gothic" w:hAnsi="Century Gothic" w:cs="Calibri"/>
          <w:b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>Hasil Pembelajaran</w:t>
      </w:r>
      <w:r w:rsidRPr="00CA7053">
        <w:rPr>
          <w:rFonts w:ascii="Century Gothic" w:hAnsi="Century Gothic" w:cs="Calibri"/>
          <w:b/>
          <w:lang w:val="ms-MY"/>
        </w:rPr>
        <w:tab/>
        <w:t xml:space="preserve"> :</w:t>
      </w:r>
    </w:p>
    <w:p w:rsidR="00686C50" w:rsidRPr="00C91CD2" w:rsidRDefault="00686C50" w:rsidP="00686C50">
      <w:pPr>
        <w:spacing w:after="0" w:line="360" w:lineRule="auto"/>
        <w:jc w:val="both"/>
        <w:rPr>
          <w:rFonts w:ascii="Century Gothic" w:hAnsi="Century Gothic" w:cs="Calibri"/>
          <w:b/>
          <w:lang w:val="ms-MY"/>
        </w:rPr>
      </w:pPr>
    </w:p>
    <w:p w:rsidR="002A3AED" w:rsidRDefault="00686C50" w:rsidP="00686C50">
      <w:p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Fokus Utam</w:t>
      </w:r>
      <w:r>
        <w:rPr>
          <w:rFonts w:ascii="Century Gothic" w:hAnsi="Century Gothic" w:cs="Calibri"/>
          <w:lang w:val="ms-MY"/>
        </w:rPr>
        <w:t>a –</w:t>
      </w:r>
      <w:r w:rsidR="001D2BAB">
        <w:rPr>
          <w:rFonts w:ascii="Century Gothic" w:hAnsi="Century Gothic" w:cs="Calibri"/>
          <w:lang w:val="ms-MY"/>
        </w:rPr>
        <w:t xml:space="preserve"> </w:t>
      </w:r>
      <w:r w:rsidR="00AA62FD">
        <w:rPr>
          <w:rFonts w:ascii="Century Gothic" w:hAnsi="Century Gothic" w:cs="Calibri"/>
          <w:lang w:val="ms-MY"/>
        </w:rPr>
        <w:t xml:space="preserve"> 8.1 membina dan menulis perkataan, ayat tunggal dan ayat </w:t>
      </w:r>
      <w:r w:rsidR="002A3AED">
        <w:rPr>
          <w:rFonts w:ascii="Century Gothic" w:hAnsi="Century Gothic" w:cs="Calibri"/>
          <w:lang w:val="ms-MY"/>
        </w:rPr>
        <w:t xml:space="preserve"> </w:t>
      </w:r>
    </w:p>
    <w:p w:rsidR="00686C50" w:rsidRDefault="002A3AED" w:rsidP="00686C50">
      <w:pPr>
        <w:spacing w:after="0" w:line="360" w:lineRule="auto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 xml:space="preserve">                            </w:t>
      </w:r>
      <w:r w:rsidR="00AA62FD">
        <w:rPr>
          <w:rFonts w:ascii="Century Gothic" w:hAnsi="Century Gothic" w:cs="Calibri"/>
          <w:lang w:val="ms-MY"/>
        </w:rPr>
        <w:t>majmuk</w:t>
      </w:r>
    </w:p>
    <w:p w:rsidR="00686C50" w:rsidRDefault="00686C50" w:rsidP="00686C50">
      <w:pPr>
        <w:spacing w:after="0" w:line="360" w:lineRule="auto"/>
        <w:ind w:left="720"/>
        <w:jc w:val="both"/>
        <w:rPr>
          <w:rFonts w:ascii="Century Gothic" w:hAnsi="Century Gothic" w:cs="Calibri"/>
          <w:lang w:val="ms-MY"/>
        </w:rPr>
      </w:pPr>
    </w:p>
    <w:p w:rsidR="002A3AED" w:rsidRDefault="00686C50" w:rsidP="002A3AED">
      <w:pPr>
        <w:spacing w:after="0" w:line="360" w:lineRule="auto"/>
        <w:ind w:left="720" w:firstLine="720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 xml:space="preserve">Aras 1 : </w:t>
      </w:r>
      <w:r w:rsidR="002A3AED">
        <w:rPr>
          <w:rFonts w:ascii="Century Gothic" w:hAnsi="Century Gothic" w:cs="Calibri"/>
          <w:lang w:val="ms-MY"/>
        </w:rPr>
        <w:t xml:space="preserve">menulis perkataan dan ayat tunggal dengan cara yang betul   </w:t>
      </w:r>
    </w:p>
    <w:p w:rsidR="00686C50" w:rsidRDefault="002A3AED" w:rsidP="002A3AED">
      <w:pPr>
        <w:spacing w:after="0" w:line="360" w:lineRule="auto"/>
        <w:ind w:left="720" w:firstLine="720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>dan tulisan yang cantik.</w:t>
      </w:r>
    </w:p>
    <w:p w:rsidR="00686C50" w:rsidRPr="00C91CD2" w:rsidRDefault="00686C50" w:rsidP="00686C50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</w:rPr>
      </w:pPr>
    </w:p>
    <w:p w:rsidR="002A3AED" w:rsidRDefault="00686C50" w:rsidP="002A3AED">
      <w:pPr>
        <w:spacing w:after="0" w:line="360" w:lineRule="auto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 xml:space="preserve">Fokus sampingan -  </w:t>
      </w:r>
      <w:r w:rsidR="00B13910">
        <w:rPr>
          <w:rFonts w:ascii="Century Gothic" w:hAnsi="Century Gothic" w:cs="Calibri"/>
          <w:lang w:val="ms-MY"/>
        </w:rPr>
        <w:t xml:space="preserve">1.3 </w:t>
      </w:r>
      <w:r w:rsidR="002A3AED">
        <w:rPr>
          <w:rFonts w:ascii="Century Gothic" w:hAnsi="Century Gothic" w:cs="Calibri"/>
          <w:lang w:val="ms-MY"/>
        </w:rPr>
        <w:t xml:space="preserve">memberikan dan memahami arahan serta pesanan tentang                 </w:t>
      </w:r>
    </w:p>
    <w:p w:rsidR="00686C50" w:rsidRDefault="002A3AED" w:rsidP="002A3AED">
      <w:pPr>
        <w:spacing w:after="0" w:line="360" w:lineRule="auto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 xml:space="preserve">                                   sesuatu perkara.</w:t>
      </w:r>
    </w:p>
    <w:p w:rsidR="00686C50" w:rsidRDefault="00686C50" w:rsidP="00686C50">
      <w:pPr>
        <w:spacing w:after="0" w:line="360" w:lineRule="auto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ab/>
      </w:r>
    </w:p>
    <w:p w:rsidR="002A3AED" w:rsidRDefault="002A3AED" w:rsidP="002A3AED">
      <w:pPr>
        <w:spacing w:after="0" w:line="360" w:lineRule="auto"/>
        <w:ind w:left="720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>Aras  :   -     mendengar dan memahami arahan atau pesanan dengan teliti.</w:t>
      </w:r>
    </w:p>
    <w:p w:rsidR="002A3AED" w:rsidRDefault="002A3AED" w:rsidP="002A3AED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 xml:space="preserve">  </w:t>
      </w:r>
      <w:r w:rsidRPr="002A3AED">
        <w:rPr>
          <w:rFonts w:ascii="Century Gothic" w:hAnsi="Century Gothic" w:cs="Calibri"/>
          <w:lang w:val="ms-MY"/>
        </w:rPr>
        <w:t xml:space="preserve">menyatakan arahan atau pesanan dengan sebutan yang betul </w:t>
      </w:r>
      <w:r>
        <w:rPr>
          <w:rFonts w:ascii="Century Gothic" w:hAnsi="Century Gothic" w:cs="Calibri"/>
          <w:lang w:val="ms-MY"/>
        </w:rPr>
        <w:t xml:space="preserve"> </w:t>
      </w:r>
    </w:p>
    <w:p w:rsidR="002A3AED" w:rsidRPr="002A3AED" w:rsidRDefault="002A3AED" w:rsidP="002A3AED">
      <w:pPr>
        <w:pStyle w:val="ListParagraph"/>
        <w:spacing w:after="0" w:line="360" w:lineRule="auto"/>
        <w:ind w:left="1920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 xml:space="preserve">  </w:t>
      </w:r>
      <w:r w:rsidRPr="002A3AED">
        <w:rPr>
          <w:rFonts w:ascii="Century Gothic" w:hAnsi="Century Gothic" w:cs="Calibri"/>
          <w:lang w:val="ms-MY"/>
        </w:rPr>
        <w:t>dan jelas.</w:t>
      </w:r>
    </w:p>
    <w:p w:rsidR="00686C50" w:rsidRPr="00CA7053" w:rsidRDefault="00686C50" w:rsidP="00686C50">
      <w:pPr>
        <w:spacing w:after="0" w:line="360" w:lineRule="auto"/>
        <w:jc w:val="both"/>
        <w:rPr>
          <w:rFonts w:ascii="Century Gothic" w:hAnsi="Century Gothic" w:cs="Calibri"/>
          <w:b/>
          <w:lang w:val="ms-MY"/>
        </w:rPr>
      </w:pPr>
    </w:p>
    <w:p w:rsidR="00686C50" w:rsidRDefault="00686C50" w:rsidP="00686C50">
      <w:pPr>
        <w:spacing w:after="0" w:line="360" w:lineRule="auto"/>
        <w:jc w:val="both"/>
        <w:rPr>
          <w:rFonts w:ascii="Century Gothic" w:hAnsi="Century Gothic" w:cs="Calibri"/>
          <w:b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Objektif Pembelajaran </w:t>
      </w:r>
      <w:r w:rsidRPr="00CA7053">
        <w:rPr>
          <w:rFonts w:ascii="Century Gothic" w:hAnsi="Century Gothic" w:cs="Calibri"/>
          <w:b/>
          <w:lang w:val="ms-MY"/>
        </w:rPr>
        <w:tab/>
        <w:t xml:space="preserve">: </w:t>
      </w:r>
    </w:p>
    <w:p w:rsidR="00686C50" w:rsidRPr="00CA7053" w:rsidRDefault="00686C50" w:rsidP="00686C50">
      <w:pPr>
        <w:spacing w:after="0" w:line="360" w:lineRule="auto"/>
        <w:jc w:val="both"/>
        <w:rPr>
          <w:rFonts w:ascii="Century Gothic" w:hAnsi="Century Gothic" w:cs="Calibri"/>
          <w:b/>
          <w:lang w:val="ms-MY"/>
        </w:rPr>
      </w:pPr>
    </w:p>
    <w:p w:rsidR="00686C50" w:rsidRPr="00DA36D5" w:rsidRDefault="00686C50" w:rsidP="00686C50">
      <w:p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Pada akhir pengajaran murid dapat :</w:t>
      </w:r>
    </w:p>
    <w:p w:rsidR="00686C50" w:rsidRDefault="001D2BAB" w:rsidP="001D2BAB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Arial"/>
          <w:lang w:val="ms-MY"/>
        </w:rPr>
      </w:pPr>
      <w:r>
        <w:rPr>
          <w:rFonts w:ascii="Century Gothic" w:hAnsi="Century Gothic" w:cs="Arial"/>
          <w:lang w:val="ms-MY"/>
        </w:rPr>
        <w:t>Menyenaraikan beberapa jenis binatang yang terdapat di zoo</w:t>
      </w:r>
      <w:r w:rsidR="00686C50">
        <w:rPr>
          <w:rFonts w:ascii="Century Gothic" w:hAnsi="Century Gothic" w:cs="Arial"/>
          <w:lang w:val="ms-MY"/>
        </w:rPr>
        <w:t>.</w:t>
      </w:r>
    </w:p>
    <w:p w:rsidR="00686C50" w:rsidRPr="004510DD" w:rsidRDefault="001D2BAB" w:rsidP="00686C50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Arial"/>
          <w:lang w:val="ms-MY"/>
        </w:rPr>
      </w:pPr>
      <w:r>
        <w:rPr>
          <w:rFonts w:ascii="Century Gothic" w:hAnsi="Century Gothic" w:cs="Arial"/>
          <w:lang w:val="ms-MY"/>
        </w:rPr>
        <w:t>Mengeja sekurang-kurangnya 20 jenis binatang yang terdapat di dalam zoo</w:t>
      </w:r>
      <w:r w:rsidR="00686C50" w:rsidRPr="004510DD">
        <w:rPr>
          <w:rFonts w:ascii="Century Gothic" w:hAnsi="Century Gothic" w:cs="Arial"/>
          <w:lang w:val="ms-MY"/>
        </w:rPr>
        <w:t>.</w:t>
      </w:r>
    </w:p>
    <w:p w:rsidR="00686C50" w:rsidRPr="00430E21" w:rsidRDefault="001D2BAB" w:rsidP="00430E21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Arial"/>
          <w:lang w:val="ms-MY"/>
        </w:rPr>
      </w:pPr>
      <w:r>
        <w:rPr>
          <w:rFonts w:ascii="Century Gothic" w:hAnsi="Century Gothic" w:cs="Arial"/>
          <w:lang w:val="ms-MY"/>
        </w:rPr>
        <w:t>Menjawab sekurang-kurangnya 15 daripada 20 soalan dengan betul dalam lembaran kerja yang diedarkan</w:t>
      </w:r>
      <w:r w:rsidR="00430E21">
        <w:rPr>
          <w:rFonts w:ascii="Century Gothic" w:hAnsi="Century Gothic" w:cs="Arial"/>
          <w:lang w:val="ms-MY"/>
        </w:rPr>
        <w:t>.</w:t>
      </w:r>
    </w:p>
    <w:p w:rsidR="00686C50" w:rsidRPr="00CA7053" w:rsidRDefault="00686C50" w:rsidP="00686C5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lastRenderedPageBreak/>
        <w:t>Kemahiran Bahasa</w:t>
      </w:r>
      <w:r w:rsidRPr="00CA7053">
        <w:rPr>
          <w:rFonts w:ascii="Century Gothic" w:hAnsi="Century Gothic" w:cs="Calibri"/>
          <w:lang w:val="ms-MY"/>
        </w:rPr>
        <w:t xml:space="preserve"> </w:t>
      </w:r>
      <w:r w:rsidRPr="00CA7053">
        <w:rPr>
          <w:rFonts w:ascii="Century Gothic" w:hAnsi="Century Gothic" w:cs="Calibri"/>
          <w:lang w:val="ms-MY"/>
        </w:rPr>
        <w:tab/>
      </w:r>
      <w:r w:rsidRPr="00CA7053">
        <w:rPr>
          <w:rFonts w:ascii="Century Gothic" w:hAnsi="Century Gothic" w:cs="Calibri"/>
          <w:b/>
          <w:lang w:val="ms-MY"/>
        </w:rPr>
        <w:t>:</w:t>
      </w:r>
      <w:r w:rsidRPr="00CA7053">
        <w:rPr>
          <w:rFonts w:ascii="Century Gothic" w:hAnsi="Century Gothic" w:cs="Calibri"/>
          <w:lang w:val="ms-MY"/>
        </w:rPr>
        <w:t xml:space="preserve"> </w:t>
      </w:r>
    </w:p>
    <w:p w:rsidR="00686C50" w:rsidRPr="00CA7053" w:rsidRDefault="00686C50" w:rsidP="0068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Kemahiran mendengar bertutur</w:t>
      </w:r>
    </w:p>
    <w:p w:rsidR="00686C50" w:rsidRPr="00CA7053" w:rsidRDefault="00686C50" w:rsidP="0068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 xml:space="preserve">Membaca </w:t>
      </w:r>
    </w:p>
    <w:p w:rsidR="00686C50" w:rsidRPr="00CA7053" w:rsidRDefault="00686C50" w:rsidP="0068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Menulis</w:t>
      </w:r>
    </w:p>
    <w:p w:rsidR="00686C50" w:rsidRDefault="00686C50" w:rsidP="00686C5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</w:p>
    <w:p w:rsidR="00686C50" w:rsidRDefault="00686C50" w:rsidP="00686C5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</w:p>
    <w:p w:rsidR="00686C50" w:rsidRPr="00CA7053" w:rsidRDefault="00686C50" w:rsidP="00686C5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</w:p>
    <w:p w:rsidR="00686C50" w:rsidRPr="00CA7053" w:rsidRDefault="00686C50" w:rsidP="00686C50">
      <w:pPr>
        <w:spacing w:after="0" w:line="360" w:lineRule="auto"/>
        <w:jc w:val="both"/>
        <w:rPr>
          <w:rFonts w:ascii="Century Gothic" w:hAnsi="Century Gothic" w:cs="Calibri"/>
          <w:b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Sistem Bahasa        </w:t>
      </w:r>
      <w:r w:rsidRPr="00CA7053">
        <w:rPr>
          <w:rFonts w:ascii="Century Gothic" w:hAnsi="Century Gothic" w:cs="Calibri"/>
          <w:b/>
          <w:lang w:val="ms-MY"/>
        </w:rPr>
        <w:tab/>
        <w:t xml:space="preserve">: </w:t>
      </w:r>
    </w:p>
    <w:p w:rsidR="00686C50" w:rsidRPr="00CA7053" w:rsidRDefault="00686C50" w:rsidP="00686C5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 xml:space="preserve">Tatabahasa </w:t>
      </w:r>
    </w:p>
    <w:p w:rsidR="00686C50" w:rsidRPr="00CA7053" w:rsidRDefault="00AB45E4" w:rsidP="00686C50">
      <w:pPr>
        <w:pStyle w:val="ListParagraph"/>
        <w:spacing w:after="0" w:line="360" w:lineRule="auto"/>
        <w:ind w:left="1080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>Perkataan yang berbentuk dua dan tiga suku kata</w:t>
      </w:r>
      <w:r w:rsidR="00686C50" w:rsidRPr="00CA7053">
        <w:rPr>
          <w:rFonts w:ascii="Century Gothic" w:hAnsi="Century Gothic" w:cs="Calibri"/>
          <w:lang w:val="ms-MY"/>
        </w:rPr>
        <w:t>.</w:t>
      </w:r>
    </w:p>
    <w:p w:rsidR="00686C50" w:rsidRPr="00CA7053" w:rsidRDefault="00686C50" w:rsidP="00686C5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 xml:space="preserve"> Kosa kata </w:t>
      </w:r>
    </w:p>
    <w:p w:rsidR="00686C50" w:rsidRPr="00CA7053" w:rsidRDefault="00686C50" w:rsidP="00686C50">
      <w:pPr>
        <w:pStyle w:val="ListParagraph"/>
        <w:spacing w:after="0" w:line="360" w:lineRule="auto"/>
        <w:ind w:left="1080"/>
        <w:jc w:val="both"/>
        <w:rPr>
          <w:rFonts w:ascii="Century Gothic" w:hAnsi="Century Gothic" w:cs="Calibri"/>
          <w:lang w:val="ms-MY"/>
        </w:rPr>
      </w:pPr>
      <w:r>
        <w:rPr>
          <w:rFonts w:ascii="Century Gothic" w:hAnsi="Century Gothic" w:cs="Calibri"/>
          <w:lang w:val="ms-MY"/>
        </w:rPr>
        <w:t>Perisian, aplikasi</w:t>
      </w:r>
    </w:p>
    <w:p w:rsidR="00686C50" w:rsidRPr="00CA7053" w:rsidRDefault="00686C50" w:rsidP="00686C50">
      <w:pPr>
        <w:spacing w:after="0" w:line="360" w:lineRule="auto"/>
        <w:jc w:val="both"/>
        <w:rPr>
          <w:rFonts w:ascii="Century Gothic" w:hAnsi="Century Gothic" w:cs="Calibri"/>
          <w:b/>
          <w:lang w:val="ms-MY"/>
        </w:rPr>
      </w:pPr>
      <w:r>
        <w:rPr>
          <w:rFonts w:ascii="Century Gothic" w:hAnsi="Century Gothic" w:cs="Calibri"/>
          <w:b/>
          <w:lang w:val="ms-MY"/>
        </w:rPr>
        <w:t xml:space="preserve">Pengisian Kurikulum </w:t>
      </w:r>
      <w:r>
        <w:rPr>
          <w:rFonts w:ascii="Century Gothic" w:hAnsi="Century Gothic" w:cs="Calibri"/>
          <w:b/>
          <w:lang w:val="ms-MY"/>
        </w:rPr>
        <w:tab/>
        <w:t>:</w:t>
      </w:r>
    </w:p>
    <w:p w:rsidR="00686C50" w:rsidRPr="00CA7053" w:rsidRDefault="00686C50" w:rsidP="00686C50">
      <w:pPr>
        <w:spacing w:after="0" w:line="360" w:lineRule="auto"/>
        <w:ind w:left="360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i.</w:t>
      </w:r>
      <w:r w:rsidRPr="00CA7053">
        <w:rPr>
          <w:rFonts w:ascii="Century Gothic" w:hAnsi="Century Gothic" w:cs="Calibri"/>
          <w:lang w:val="ms-MY"/>
        </w:rPr>
        <w:tab/>
        <w:t>Penyerapan Ilmu</w:t>
      </w:r>
      <w:r w:rsidRPr="00CA7053">
        <w:rPr>
          <w:rFonts w:ascii="Century Gothic" w:hAnsi="Century Gothic" w:cs="Calibri"/>
          <w:lang w:val="ms-MY"/>
        </w:rPr>
        <w:tab/>
        <w:t xml:space="preserve">: </w:t>
      </w:r>
      <w:r>
        <w:rPr>
          <w:rFonts w:ascii="Century Gothic" w:hAnsi="Century Gothic" w:cs="Calibri"/>
          <w:lang w:val="ms-MY"/>
        </w:rPr>
        <w:t>Sains</w:t>
      </w:r>
    </w:p>
    <w:p w:rsidR="00686C50" w:rsidRPr="00CA7053" w:rsidRDefault="00686C50" w:rsidP="00686C50">
      <w:pPr>
        <w:spacing w:after="0" w:line="360" w:lineRule="auto"/>
        <w:ind w:left="360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ii.</w:t>
      </w:r>
      <w:r w:rsidRPr="00CA7053">
        <w:rPr>
          <w:rFonts w:ascii="Century Gothic" w:hAnsi="Century Gothic" w:cs="Calibri"/>
          <w:lang w:val="ms-MY"/>
        </w:rPr>
        <w:tab/>
        <w:t xml:space="preserve">Penerapan Nilai              </w:t>
      </w:r>
      <w:r w:rsidRPr="00CA7053">
        <w:rPr>
          <w:rFonts w:ascii="Century Gothic" w:hAnsi="Century Gothic" w:cs="Calibri"/>
          <w:lang w:val="ms-MY"/>
        </w:rPr>
        <w:tab/>
        <w:t xml:space="preserve">: </w:t>
      </w:r>
      <w:r w:rsidR="00AB45E4">
        <w:rPr>
          <w:rFonts w:ascii="Century Gothic" w:hAnsi="Century Gothic" w:cs="Calibri"/>
          <w:lang w:val="ms-MY"/>
        </w:rPr>
        <w:t>kasih sayang, tekun, rajin</w:t>
      </w:r>
    </w:p>
    <w:p w:rsidR="00686C50" w:rsidRPr="00CA7053" w:rsidRDefault="00686C50" w:rsidP="00686C50">
      <w:pPr>
        <w:spacing w:after="0" w:line="360" w:lineRule="auto"/>
        <w:ind w:left="360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iv.</w:t>
      </w:r>
      <w:r w:rsidRPr="00CA7053">
        <w:rPr>
          <w:rFonts w:ascii="Century Gothic" w:hAnsi="Century Gothic" w:cs="Calibri"/>
          <w:lang w:val="ms-MY"/>
        </w:rPr>
        <w:tab/>
        <w:t xml:space="preserve">Kemahiran nilai tambah: </w:t>
      </w:r>
    </w:p>
    <w:p w:rsidR="00686C50" w:rsidRPr="00CA7053" w:rsidRDefault="00686C50" w:rsidP="00686C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Teknologi maklumat</w:t>
      </w:r>
      <w:r w:rsidRPr="00CA7053">
        <w:rPr>
          <w:rFonts w:ascii="Century Gothic" w:hAnsi="Century Gothic" w:cs="Calibri"/>
          <w:lang w:val="ms-MY"/>
        </w:rPr>
        <w:tab/>
        <w:t>: Mod aplikasi dan mod tutorial</w:t>
      </w:r>
    </w:p>
    <w:p w:rsidR="00686C50" w:rsidRPr="00CA7053" w:rsidRDefault="00686C50" w:rsidP="00686C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Kemahiran berfikir</w:t>
      </w:r>
      <w:r w:rsidRPr="00CA7053">
        <w:rPr>
          <w:rFonts w:ascii="Century Gothic" w:hAnsi="Century Gothic" w:cs="Calibri"/>
          <w:lang w:val="ms-MY"/>
        </w:rPr>
        <w:tab/>
        <w:t xml:space="preserve">: </w:t>
      </w:r>
      <w:r>
        <w:rPr>
          <w:rFonts w:ascii="Century Gothic" w:hAnsi="Century Gothic" w:cs="Calibri"/>
          <w:lang w:val="ms-MY"/>
        </w:rPr>
        <w:t>menjana idea, soal dan penyoalan</w:t>
      </w:r>
    </w:p>
    <w:p w:rsidR="00686C50" w:rsidRPr="00CA7053" w:rsidRDefault="00686C50" w:rsidP="00AB45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>Kecerdasan pelbagai</w:t>
      </w:r>
      <w:r w:rsidRPr="00CA7053">
        <w:rPr>
          <w:rFonts w:ascii="Century Gothic" w:hAnsi="Century Gothic" w:cs="Calibri"/>
          <w:lang w:val="ms-MY"/>
        </w:rPr>
        <w:tab/>
        <w:t>: in</w:t>
      </w:r>
      <w:r>
        <w:rPr>
          <w:rFonts w:ascii="Century Gothic" w:hAnsi="Century Gothic" w:cs="Calibri"/>
          <w:lang w:val="ms-MY"/>
        </w:rPr>
        <w:t>ter</w:t>
      </w:r>
      <w:r w:rsidR="00AB45E4">
        <w:rPr>
          <w:rFonts w:ascii="Century Gothic" w:hAnsi="Century Gothic" w:cs="Calibri"/>
          <w:lang w:val="ms-MY"/>
        </w:rPr>
        <w:t>personal, linguistik</w:t>
      </w:r>
      <w:r w:rsidRPr="00CA7053">
        <w:rPr>
          <w:rFonts w:ascii="Century Gothic" w:hAnsi="Century Gothic" w:cs="Calibri"/>
          <w:lang w:val="ms-MY"/>
        </w:rPr>
        <w:t>.</w:t>
      </w:r>
    </w:p>
    <w:p w:rsidR="00686C50" w:rsidRPr="00CA7053" w:rsidRDefault="00686C50" w:rsidP="00686C50">
      <w:pPr>
        <w:pStyle w:val="ListParagraph"/>
        <w:spacing w:after="0" w:line="360" w:lineRule="auto"/>
        <w:ind w:left="0"/>
        <w:jc w:val="both"/>
        <w:rPr>
          <w:rFonts w:ascii="Century Gothic" w:hAnsi="Century Gothic" w:cs="Calibri"/>
          <w:lang w:val="ms-MY"/>
        </w:rPr>
      </w:pPr>
    </w:p>
    <w:p w:rsidR="00686C50" w:rsidRPr="00CA7053" w:rsidRDefault="00686C50" w:rsidP="00686C50">
      <w:pPr>
        <w:pStyle w:val="ListParagraph"/>
        <w:spacing w:after="0" w:line="360" w:lineRule="auto"/>
        <w:ind w:left="0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Bahan Bantu Mengajar </w:t>
      </w:r>
      <w:r w:rsidRPr="00CA7053">
        <w:rPr>
          <w:rFonts w:ascii="Century Gothic" w:hAnsi="Century Gothic" w:cs="Calibri"/>
          <w:b/>
          <w:lang w:val="ms-MY"/>
        </w:rPr>
        <w:tab/>
        <w:t xml:space="preserve"> :</w:t>
      </w:r>
      <w:r w:rsidRPr="00CA7053">
        <w:rPr>
          <w:rFonts w:ascii="Century Gothic" w:hAnsi="Century Gothic" w:cs="Calibri"/>
          <w:lang w:val="ms-MY"/>
        </w:rPr>
        <w:t xml:space="preserve"> LCD dan komputer.</w:t>
      </w:r>
    </w:p>
    <w:p w:rsidR="00686C50" w:rsidRPr="00CA7053" w:rsidRDefault="00686C50" w:rsidP="00686C50">
      <w:pPr>
        <w:pStyle w:val="ListParagraph"/>
        <w:spacing w:after="0" w:line="360" w:lineRule="auto"/>
        <w:ind w:left="0"/>
        <w:jc w:val="both"/>
        <w:rPr>
          <w:rFonts w:ascii="Century Gothic" w:hAnsi="Century Gothic" w:cs="Calibri"/>
          <w:lang w:val="ms-MY"/>
        </w:rPr>
      </w:pPr>
    </w:p>
    <w:p w:rsidR="00686C50" w:rsidRPr="00CA7053" w:rsidRDefault="00686C50" w:rsidP="00686C5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b/>
          <w:lang w:val="ms-MY"/>
        </w:rPr>
        <w:t xml:space="preserve">Peng. Sedia Ada </w:t>
      </w:r>
      <w:r w:rsidRPr="00CA7053">
        <w:rPr>
          <w:rFonts w:ascii="Century Gothic" w:hAnsi="Century Gothic" w:cs="Calibri"/>
          <w:b/>
          <w:lang w:val="ms-MY"/>
        </w:rPr>
        <w:tab/>
        <w:t>:</w:t>
      </w:r>
      <w:r w:rsidRPr="00CA7053">
        <w:rPr>
          <w:rFonts w:ascii="Century Gothic" w:hAnsi="Century Gothic" w:cs="Calibri"/>
          <w:lang w:val="ms-MY"/>
        </w:rPr>
        <w:t xml:space="preserve"> </w:t>
      </w:r>
    </w:p>
    <w:p w:rsidR="00686C50" w:rsidRDefault="00686C50" w:rsidP="00AB45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lang w:val="ms-MY"/>
        </w:rPr>
      </w:pPr>
      <w:r w:rsidRPr="00CA7053">
        <w:rPr>
          <w:rFonts w:ascii="Century Gothic" w:hAnsi="Century Gothic" w:cs="Calibri"/>
          <w:lang w:val="ms-MY"/>
        </w:rPr>
        <w:t xml:space="preserve">Murid  </w:t>
      </w:r>
      <w:r>
        <w:rPr>
          <w:rFonts w:ascii="Century Gothic" w:hAnsi="Century Gothic" w:cs="Calibri"/>
          <w:lang w:val="ms-MY"/>
        </w:rPr>
        <w:t xml:space="preserve">mempunyai </w:t>
      </w:r>
      <w:r w:rsidR="00AB45E4">
        <w:rPr>
          <w:rFonts w:ascii="Century Gothic" w:hAnsi="Century Gothic" w:cs="Calibri"/>
          <w:lang w:val="ms-MY"/>
        </w:rPr>
        <w:t>pengalaman ke zoo</w:t>
      </w:r>
      <w:r>
        <w:rPr>
          <w:rFonts w:ascii="Century Gothic" w:hAnsi="Century Gothic" w:cs="Calibri"/>
          <w:lang w:val="ms-MY"/>
        </w:rPr>
        <w:t>.</w:t>
      </w:r>
    </w:p>
    <w:p w:rsidR="00686C50" w:rsidRDefault="00686C50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686C50" w:rsidRDefault="00686C50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686C50" w:rsidRPr="00DA36D5" w:rsidRDefault="00686C50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686C50" w:rsidRDefault="00686C50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430E21" w:rsidRDefault="00430E21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430E21" w:rsidRDefault="00430E21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430E21" w:rsidRDefault="00430E21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430E21" w:rsidRDefault="00430E21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430E21" w:rsidRDefault="00430E21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430E21" w:rsidRPr="00CA7053" w:rsidRDefault="00430E21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p w:rsidR="00686C50" w:rsidRPr="00CA7053" w:rsidRDefault="00686C50" w:rsidP="00686C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lang w:val="ms-MY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4713"/>
        <w:gridCol w:w="2658"/>
      </w:tblGrid>
      <w:tr w:rsidR="00686C50" w:rsidRPr="00CA7053" w:rsidTr="00C121BC">
        <w:trPr>
          <w:trHeight w:val="1125"/>
        </w:trPr>
        <w:tc>
          <w:tcPr>
            <w:tcW w:w="2694" w:type="dxa"/>
          </w:tcPr>
          <w:p w:rsidR="00686C50" w:rsidRPr="00CA7053" w:rsidRDefault="00686C50" w:rsidP="004A2445">
            <w:pPr>
              <w:spacing w:before="240" w:after="0"/>
              <w:jc w:val="center"/>
              <w:rPr>
                <w:rFonts w:ascii="Century Gothic" w:hAnsi="Century Gothic"/>
                <w:b/>
                <w:sz w:val="24"/>
                <w:szCs w:val="24"/>
                <w:lang w:val="ms-MY"/>
              </w:rPr>
            </w:pPr>
            <w:r w:rsidRPr="00CA7053">
              <w:rPr>
                <w:rFonts w:ascii="Century Gothic" w:hAnsi="Century Gothic"/>
                <w:b/>
                <w:sz w:val="24"/>
                <w:szCs w:val="24"/>
                <w:lang w:val="ms-MY"/>
              </w:rPr>
              <w:lastRenderedPageBreak/>
              <w:t>LANGKAH / MASA</w:t>
            </w:r>
          </w:p>
        </w:tc>
        <w:tc>
          <w:tcPr>
            <w:tcW w:w="4713" w:type="dxa"/>
          </w:tcPr>
          <w:p w:rsidR="00686C50" w:rsidRPr="00CA7053" w:rsidRDefault="00686C50" w:rsidP="004A2445">
            <w:pPr>
              <w:spacing w:before="240" w:after="0"/>
              <w:jc w:val="center"/>
              <w:rPr>
                <w:rFonts w:ascii="Century Gothic" w:hAnsi="Century Gothic"/>
                <w:b/>
                <w:sz w:val="24"/>
                <w:szCs w:val="24"/>
                <w:lang w:val="ms-MY"/>
              </w:rPr>
            </w:pPr>
            <w:r w:rsidRPr="00CA7053">
              <w:rPr>
                <w:rFonts w:ascii="Century Gothic" w:hAnsi="Century Gothic"/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  <w:tc>
          <w:tcPr>
            <w:tcW w:w="2658" w:type="dxa"/>
          </w:tcPr>
          <w:p w:rsidR="00686C50" w:rsidRPr="00CA7053" w:rsidRDefault="00686C50" w:rsidP="004A2445">
            <w:pPr>
              <w:spacing w:before="240" w:after="0"/>
              <w:jc w:val="center"/>
              <w:rPr>
                <w:rFonts w:ascii="Century Gothic" w:hAnsi="Century Gothic"/>
                <w:b/>
                <w:sz w:val="24"/>
                <w:szCs w:val="24"/>
                <w:lang w:val="ms-MY"/>
              </w:rPr>
            </w:pPr>
            <w:r w:rsidRPr="00CA7053">
              <w:rPr>
                <w:rFonts w:ascii="Century Gothic" w:hAnsi="Century Gothic"/>
                <w:b/>
                <w:sz w:val="24"/>
                <w:szCs w:val="24"/>
                <w:lang w:val="ms-MY"/>
              </w:rPr>
              <w:t>CATATAN / APLIKASI MODEL PENGAJARAN</w:t>
            </w:r>
          </w:p>
        </w:tc>
      </w:tr>
      <w:tr w:rsidR="00686C50" w:rsidRPr="00CA7053" w:rsidTr="00C121BC">
        <w:tc>
          <w:tcPr>
            <w:tcW w:w="2694" w:type="dxa"/>
          </w:tcPr>
          <w:p w:rsidR="00AB45E4" w:rsidRDefault="00AB45E4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</w:p>
          <w:p w:rsidR="00686C50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Set Induksi</w:t>
            </w:r>
          </w:p>
          <w:p w:rsidR="00686C50" w:rsidRPr="00CA7053" w:rsidRDefault="00686C50" w:rsidP="00D84520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(5 minit)</w:t>
            </w:r>
          </w:p>
        </w:tc>
        <w:tc>
          <w:tcPr>
            <w:tcW w:w="4713" w:type="dxa"/>
          </w:tcPr>
          <w:p w:rsidR="00686C50" w:rsidRDefault="00686C50" w:rsidP="004A2445">
            <w:pPr>
              <w:rPr>
                <w:rFonts w:ascii="Century Gothic" w:hAnsi="Century Gothic"/>
                <w:lang w:val="ms-MY"/>
              </w:rPr>
            </w:pPr>
          </w:p>
          <w:p w:rsidR="00686C50" w:rsidRDefault="00D84520" w:rsidP="004A2445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lang w:val="ms-MY"/>
              </w:rPr>
            </w:pPr>
            <w:r>
              <w:rPr>
                <w:rFonts w:ascii="Century Gothic" w:hAnsi="Century Gothic" w:cs="Arial"/>
                <w:lang w:val="ms-MY"/>
              </w:rPr>
              <w:t>Guru meransang soalan kepada murid mengenai pengalaman ke zoo.</w:t>
            </w:r>
          </w:p>
          <w:p w:rsidR="00686C50" w:rsidRDefault="00D84520" w:rsidP="00D8452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lang w:val="ms-MY"/>
              </w:rPr>
            </w:pPr>
            <w:r>
              <w:rPr>
                <w:rFonts w:ascii="Century Gothic" w:hAnsi="Century Gothic" w:cs="Arial"/>
                <w:lang w:val="ms-MY"/>
              </w:rPr>
              <w:t>Guru bertanyakan kepada murid mengenai contoh-contoh binatang yang ada di zoo.</w:t>
            </w:r>
          </w:p>
          <w:p w:rsidR="00D84520" w:rsidRDefault="00D84520" w:rsidP="00D8452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lang w:val="ms-MY"/>
              </w:rPr>
            </w:pPr>
            <w:r>
              <w:rPr>
                <w:rFonts w:ascii="Century Gothic" w:hAnsi="Century Gothic" w:cs="Arial"/>
                <w:lang w:val="ms-MY"/>
              </w:rPr>
              <w:t>Guru menunjukkan perkataan-perkataan yang mempunyai dua dan tiga suku kata bertemakan binatang.</w:t>
            </w:r>
          </w:p>
          <w:p w:rsidR="003F56D8" w:rsidRPr="00D84520" w:rsidRDefault="003F56D8" w:rsidP="003F56D8">
            <w:pPr>
              <w:pStyle w:val="ListParagraph"/>
              <w:ind w:left="360"/>
              <w:rPr>
                <w:rFonts w:ascii="Century Gothic" w:hAnsi="Century Gothic" w:cs="Arial"/>
                <w:lang w:val="ms-MY"/>
              </w:rPr>
            </w:pPr>
          </w:p>
        </w:tc>
        <w:tc>
          <w:tcPr>
            <w:tcW w:w="2658" w:type="dxa"/>
          </w:tcPr>
          <w:p w:rsidR="00686C50" w:rsidRDefault="00686C50" w:rsidP="004A2445">
            <w:pPr>
              <w:pStyle w:val="ListParagraph"/>
              <w:spacing w:before="240"/>
              <w:ind w:left="36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pStyle w:val="ListParagraph"/>
              <w:numPr>
                <w:ilvl w:val="0"/>
                <w:numId w:val="5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K. berfikir: penyoalan</w:t>
            </w:r>
          </w:p>
          <w:p w:rsidR="00686C50" w:rsidRPr="00CA7053" w:rsidRDefault="00686C50" w:rsidP="004A244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 xml:space="preserve">K. belajar : </w:t>
            </w:r>
          </w:p>
          <w:p w:rsidR="00686C50" w:rsidRPr="00D84520" w:rsidRDefault="00686C50" w:rsidP="00D84520">
            <w:pPr>
              <w:pStyle w:val="ListParagraph"/>
              <w:numPr>
                <w:ilvl w:val="1"/>
                <w:numId w:val="5"/>
              </w:numPr>
              <w:spacing w:before="240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kemahiran mendengar dengan berkesan</w:t>
            </w:r>
            <w:r w:rsidR="00D84520">
              <w:rPr>
                <w:rFonts w:ascii="Century Gothic" w:hAnsi="Century Gothic"/>
                <w:lang w:val="ms-MY"/>
              </w:rPr>
              <w:t>.</w:t>
            </w:r>
          </w:p>
        </w:tc>
      </w:tr>
      <w:tr w:rsidR="00686C50" w:rsidRPr="00CA7053" w:rsidTr="00C121BC">
        <w:tc>
          <w:tcPr>
            <w:tcW w:w="2694" w:type="dxa"/>
            <w:tcBorders>
              <w:top w:val="single" w:sz="4" w:space="0" w:color="auto"/>
            </w:tcBorders>
          </w:tcPr>
          <w:p w:rsidR="00686C50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Langkah 1</w:t>
            </w:r>
          </w:p>
          <w:p w:rsidR="00686C50" w:rsidRPr="00CA7053" w:rsidRDefault="00D84520" w:rsidP="00A24798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(</w:t>
            </w:r>
            <w:r w:rsidR="003F56D8">
              <w:rPr>
                <w:rFonts w:ascii="Century Gothic" w:hAnsi="Century Gothic"/>
                <w:lang w:val="ms-MY"/>
              </w:rPr>
              <w:t xml:space="preserve"> 15 minit </w:t>
            </w:r>
            <w:r>
              <w:rPr>
                <w:rFonts w:ascii="Century Gothic" w:hAnsi="Century Gothic"/>
                <w:lang w:val="ms-MY"/>
              </w:rPr>
              <w:t>)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:rsidR="00686C50" w:rsidRDefault="00686C50" w:rsidP="004A2445">
            <w:pPr>
              <w:pStyle w:val="ListParagraph"/>
              <w:spacing w:after="0"/>
              <w:ind w:left="535"/>
              <w:jc w:val="both"/>
              <w:rPr>
                <w:rFonts w:ascii="Century Gothic" w:hAnsi="Century Gothic"/>
                <w:lang w:val="ms-MY"/>
              </w:rPr>
            </w:pPr>
          </w:p>
          <w:p w:rsidR="00A24798" w:rsidRDefault="00A24798" w:rsidP="004A244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dibekalkan dengan satu CD pembelajaran.</w:t>
            </w:r>
          </w:p>
          <w:p w:rsidR="00686C50" w:rsidRDefault="00686C50" w:rsidP="00A24798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Guru menerangkan arahan mengenai aktiviti yang ingin dijalankan.</w:t>
            </w:r>
          </w:p>
          <w:p w:rsidR="00686C50" w:rsidRDefault="00686C50" w:rsidP="00A24798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 xml:space="preserve">Murid </w:t>
            </w:r>
            <w:r w:rsidR="00A24798">
              <w:rPr>
                <w:rFonts w:ascii="Century Gothic" w:hAnsi="Century Gothic"/>
                <w:lang w:val="ms-MY"/>
              </w:rPr>
              <w:t>diminta memasukkan CD ke dalam Disk Drive</w:t>
            </w:r>
            <w:r>
              <w:rPr>
                <w:rFonts w:ascii="Century Gothic" w:hAnsi="Century Gothic"/>
                <w:lang w:val="ms-MY"/>
              </w:rPr>
              <w:t>.</w:t>
            </w:r>
          </w:p>
          <w:p w:rsidR="00686C50" w:rsidRDefault="00A24798" w:rsidP="00BE7440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Video di dalam CD tersebut dimainkan</w:t>
            </w:r>
            <w:r w:rsidR="00686C50">
              <w:rPr>
                <w:rFonts w:ascii="Century Gothic" w:hAnsi="Century Gothic"/>
                <w:lang w:val="ms-MY"/>
              </w:rPr>
              <w:t>.</w:t>
            </w:r>
            <w:r w:rsidR="00BE7440">
              <w:rPr>
                <w:rFonts w:ascii="Century Gothic" w:hAnsi="Century Gothic"/>
                <w:lang w:val="ms-MY"/>
              </w:rPr>
              <w:t xml:space="preserve"> Fokus diberikan bermula dengan huruf M hingga R sahaja.</w:t>
            </w:r>
          </w:p>
          <w:p w:rsidR="00686C50" w:rsidRDefault="00686C50" w:rsidP="00A24798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 xml:space="preserve">Murid </w:t>
            </w:r>
            <w:r w:rsidR="00A24798">
              <w:rPr>
                <w:rFonts w:ascii="Century Gothic" w:hAnsi="Century Gothic"/>
                <w:lang w:val="ms-MY"/>
              </w:rPr>
              <w:t>mengikuti video tersebut dengan memberikan tumpuan terhadap video yang dimainkan</w:t>
            </w:r>
            <w:r>
              <w:rPr>
                <w:rFonts w:ascii="Century Gothic" w:hAnsi="Century Gothic"/>
                <w:lang w:val="ms-MY"/>
              </w:rPr>
              <w:t>.</w:t>
            </w:r>
          </w:p>
          <w:p w:rsidR="00BE7440" w:rsidRPr="00BE7440" w:rsidRDefault="00A24798" w:rsidP="00BE7440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menyebut perkataan-perkataan yang dipaparkan pada skrin komputer.</w:t>
            </w:r>
          </w:p>
          <w:p w:rsidR="00A24798" w:rsidRPr="00CA7053" w:rsidRDefault="00A24798" w:rsidP="00A24798">
            <w:pPr>
              <w:pStyle w:val="ListParagraph"/>
              <w:spacing w:after="0"/>
              <w:ind w:left="535"/>
              <w:jc w:val="both"/>
              <w:rPr>
                <w:rFonts w:ascii="Century Gothic" w:hAnsi="Century Gothic"/>
                <w:lang w:val="ms-MY"/>
              </w:rPr>
            </w:pPr>
          </w:p>
        </w:tc>
        <w:tc>
          <w:tcPr>
            <w:tcW w:w="2658" w:type="dxa"/>
          </w:tcPr>
          <w:p w:rsidR="00686C50" w:rsidRDefault="00686C50" w:rsidP="004A2445">
            <w:pPr>
              <w:pStyle w:val="ListParagraph"/>
              <w:spacing w:before="240"/>
              <w:ind w:left="36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Default="00686C50" w:rsidP="004A2445">
            <w:pPr>
              <w:pStyle w:val="ListParagraph"/>
              <w:numPr>
                <w:ilvl w:val="0"/>
                <w:numId w:val="7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 xml:space="preserve">Kemahiran belajar : </w:t>
            </w:r>
          </w:p>
          <w:p w:rsidR="00AB45E4" w:rsidRDefault="00AB45E4" w:rsidP="00AB45E4">
            <w:pPr>
              <w:pStyle w:val="ListParagraph"/>
              <w:numPr>
                <w:ilvl w:val="0"/>
                <w:numId w:val="19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Kemahiran mendengar</w:t>
            </w:r>
          </w:p>
          <w:p w:rsidR="00AB45E4" w:rsidRPr="00AB45E4" w:rsidRDefault="00AB45E4" w:rsidP="00AB45E4">
            <w:pPr>
              <w:pStyle w:val="ListParagraph"/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Nilai :</w:t>
            </w:r>
            <w:r w:rsidRPr="00CA7053">
              <w:rPr>
                <w:rFonts w:ascii="Century Gothic" w:hAnsi="Century Gothic"/>
                <w:lang w:val="ms-MY"/>
              </w:rPr>
              <w:t xml:space="preserve"> </w:t>
            </w:r>
            <w:r>
              <w:rPr>
                <w:rFonts w:ascii="Century Gothic" w:hAnsi="Century Gothic"/>
                <w:lang w:val="ms-MY"/>
              </w:rPr>
              <w:t>berani</w:t>
            </w:r>
          </w:p>
        </w:tc>
      </w:tr>
      <w:tr w:rsidR="00686C50" w:rsidRPr="00CA7053" w:rsidTr="00C121BC">
        <w:tc>
          <w:tcPr>
            <w:tcW w:w="2694" w:type="dxa"/>
          </w:tcPr>
          <w:p w:rsidR="00686C50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Langkah 2</w:t>
            </w:r>
          </w:p>
          <w:p w:rsidR="00686C50" w:rsidRDefault="003F56D8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20</w:t>
            </w:r>
            <w:r w:rsidR="00686C50">
              <w:rPr>
                <w:rFonts w:ascii="Century Gothic" w:hAnsi="Century Gothic"/>
                <w:lang w:val="ms-MY"/>
              </w:rPr>
              <w:t xml:space="preserve"> minit</w:t>
            </w:r>
          </w:p>
          <w:p w:rsidR="00686C50" w:rsidRPr="00CA7053" w:rsidRDefault="00686C50" w:rsidP="003F56D8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 xml:space="preserve">( </w:t>
            </w:r>
            <w:r w:rsidR="003F56D8">
              <w:rPr>
                <w:rFonts w:ascii="Century Gothic" w:hAnsi="Century Gothic"/>
                <w:lang w:val="ms-MY"/>
              </w:rPr>
              <w:t>menyenaraikan beberapa jenis binatang</w:t>
            </w:r>
            <w:r>
              <w:rPr>
                <w:rFonts w:ascii="Century Gothic" w:hAnsi="Century Gothic"/>
                <w:lang w:val="ms-MY"/>
              </w:rPr>
              <w:t xml:space="preserve"> )</w:t>
            </w: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</w:tc>
        <w:tc>
          <w:tcPr>
            <w:tcW w:w="4713" w:type="dxa"/>
          </w:tcPr>
          <w:p w:rsidR="00686C50" w:rsidRDefault="00686C50" w:rsidP="00A24798">
            <w:pPr>
              <w:pStyle w:val="ListParagraph"/>
              <w:numPr>
                <w:ilvl w:val="0"/>
                <w:numId w:val="12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lastRenderedPageBreak/>
              <w:t xml:space="preserve">Murid </w:t>
            </w:r>
            <w:r w:rsidR="00A24798">
              <w:rPr>
                <w:rFonts w:ascii="Century Gothic" w:hAnsi="Century Gothic"/>
                <w:lang w:val="ms-MY"/>
              </w:rPr>
              <w:t>membuka perisian microsoft word</w:t>
            </w:r>
            <w:r>
              <w:rPr>
                <w:rFonts w:ascii="Century Gothic" w:hAnsi="Century Gothic"/>
                <w:lang w:val="ms-MY"/>
              </w:rPr>
              <w:t>.</w:t>
            </w:r>
          </w:p>
          <w:p w:rsidR="00A24798" w:rsidRDefault="00A24798" w:rsidP="00A24798">
            <w:pPr>
              <w:pStyle w:val="ListParagraph"/>
              <w:numPr>
                <w:ilvl w:val="0"/>
                <w:numId w:val="12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perlu membina perkataan yang bertemakan binatang sebanyak 20 jenis</w:t>
            </w:r>
            <w:r w:rsidR="00AB45E4">
              <w:rPr>
                <w:rFonts w:ascii="Century Gothic" w:hAnsi="Century Gothic"/>
                <w:lang w:val="ms-MY"/>
              </w:rPr>
              <w:t xml:space="preserve"> berbentuk dua atau tiga suku kata</w:t>
            </w:r>
            <w:r>
              <w:rPr>
                <w:rFonts w:ascii="Century Gothic" w:hAnsi="Century Gothic"/>
                <w:lang w:val="ms-MY"/>
              </w:rPr>
              <w:t>.</w:t>
            </w:r>
          </w:p>
          <w:p w:rsidR="00A24798" w:rsidRDefault="00A24798" w:rsidP="00A24798">
            <w:pPr>
              <w:pStyle w:val="ListParagraph"/>
              <w:numPr>
                <w:ilvl w:val="0"/>
                <w:numId w:val="12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dikehendaki menggunakan aplikasi kotak yang terdapat pada komputer dan menulis perkataan di dalam kotak tersebut.</w:t>
            </w:r>
          </w:p>
          <w:p w:rsidR="00686C50" w:rsidRPr="00D11108" w:rsidRDefault="00A24798" w:rsidP="004A2445">
            <w:pPr>
              <w:pStyle w:val="ListParagraph"/>
              <w:numPr>
                <w:ilvl w:val="0"/>
                <w:numId w:val="12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 xml:space="preserve">Setiap suku-kata di dalam </w:t>
            </w:r>
            <w:r>
              <w:rPr>
                <w:rFonts w:ascii="Century Gothic" w:hAnsi="Century Gothic"/>
                <w:lang w:val="ms-MY"/>
              </w:rPr>
              <w:lastRenderedPageBreak/>
              <w:t xml:space="preserve">perkataan tersebut </w:t>
            </w:r>
            <w:r w:rsidR="003F56D8">
              <w:rPr>
                <w:rFonts w:ascii="Century Gothic" w:hAnsi="Century Gothic"/>
                <w:lang w:val="ms-MY"/>
              </w:rPr>
              <w:t>dibezakan dengan menggunakan warna yang berlainan.</w:t>
            </w:r>
          </w:p>
        </w:tc>
        <w:tc>
          <w:tcPr>
            <w:tcW w:w="2658" w:type="dxa"/>
          </w:tcPr>
          <w:p w:rsidR="00686C50" w:rsidRPr="00CA7053" w:rsidRDefault="00686C50" w:rsidP="004A2445">
            <w:pPr>
              <w:pStyle w:val="ListParagraph"/>
              <w:ind w:left="36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Kemahiran Berfikir :</w:t>
            </w:r>
          </w:p>
          <w:p w:rsidR="00686C50" w:rsidRPr="00CA7053" w:rsidRDefault="00686C50" w:rsidP="004A2445">
            <w:pPr>
              <w:pStyle w:val="ListParagraph"/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Menjana idea</w:t>
            </w:r>
          </w:p>
          <w:p w:rsidR="00686C50" w:rsidRPr="00CA7053" w:rsidRDefault="00686C50" w:rsidP="004A2445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Nilai : kerajinan</w:t>
            </w:r>
          </w:p>
          <w:p w:rsidR="00686C50" w:rsidRPr="00CA7053" w:rsidRDefault="00686C50" w:rsidP="004A2445">
            <w:pPr>
              <w:pStyle w:val="ListParagraph"/>
              <w:spacing w:before="240"/>
              <w:ind w:left="0"/>
              <w:jc w:val="both"/>
              <w:rPr>
                <w:rFonts w:ascii="Century Gothic" w:hAnsi="Century Gothic"/>
                <w:lang w:val="ms-MY"/>
              </w:rPr>
            </w:pPr>
          </w:p>
        </w:tc>
      </w:tr>
      <w:tr w:rsidR="00686C50" w:rsidRPr="00CA7053" w:rsidTr="00C121BC">
        <w:tc>
          <w:tcPr>
            <w:tcW w:w="2694" w:type="dxa"/>
          </w:tcPr>
          <w:p w:rsidR="00686C50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lastRenderedPageBreak/>
              <w:t>Langkah 3</w:t>
            </w:r>
          </w:p>
          <w:p w:rsidR="00686C50" w:rsidRPr="00CA7053" w:rsidRDefault="00686C50" w:rsidP="003F56D8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 xml:space="preserve">( </w:t>
            </w:r>
            <w:r w:rsidR="003F56D8">
              <w:rPr>
                <w:rFonts w:ascii="Century Gothic" w:hAnsi="Century Gothic"/>
                <w:lang w:val="ms-MY"/>
              </w:rPr>
              <w:t>lembaran kerja</w:t>
            </w:r>
            <w:r>
              <w:rPr>
                <w:rFonts w:ascii="Century Gothic" w:hAnsi="Century Gothic"/>
                <w:lang w:val="ms-MY"/>
              </w:rPr>
              <w:t xml:space="preserve"> )</w:t>
            </w:r>
          </w:p>
          <w:p w:rsidR="00686C50" w:rsidRPr="00CA7053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( 15</w:t>
            </w:r>
            <w:r w:rsidRPr="00CA7053">
              <w:rPr>
                <w:rFonts w:ascii="Century Gothic" w:hAnsi="Century Gothic"/>
                <w:lang w:val="ms-MY"/>
              </w:rPr>
              <w:t xml:space="preserve"> minit)</w:t>
            </w: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</w:tc>
        <w:tc>
          <w:tcPr>
            <w:tcW w:w="4713" w:type="dxa"/>
          </w:tcPr>
          <w:p w:rsidR="00686C50" w:rsidRDefault="00686C50" w:rsidP="004A2445">
            <w:pPr>
              <w:pStyle w:val="ListParagraph"/>
              <w:numPr>
                <w:ilvl w:val="0"/>
                <w:numId w:val="13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Guru menerangkan aktiviti yang hendak dijalankan.</w:t>
            </w:r>
          </w:p>
          <w:p w:rsidR="00686C50" w:rsidRDefault="003F56D8" w:rsidP="004A2445">
            <w:pPr>
              <w:pStyle w:val="ListParagraph"/>
              <w:numPr>
                <w:ilvl w:val="0"/>
                <w:numId w:val="13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diedarkan lembaran kerja oleh guru.</w:t>
            </w:r>
          </w:p>
          <w:p w:rsidR="003F56D8" w:rsidRDefault="003F56D8" w:rsidP="003F56D8">
            <w:pPr>
              <w:pStyle w:val="ListParagraph"/>
              <w:numPr>
                <w:ilvl w:val="0"/>
                <w:numId w:val="13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perlu mengisi tempat kosong pada ruangan yang kosong pada perkataan supaya perkataan tersebut menjadi lengkap.</w:t>
            </w:r>
          </w:p>
          <w:p w:rsidR="00686C50" w:rsidRDefault="003F56D8" w:rsidP="004A2445">
            <w:pPr>
              <w:pStyle w:val="ListParagraph"/>
              <w:numPr>
                <w:ilvl w:val="0"/>
                <w:numId w:val="13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Setelah selesai, guru membincangkan latihan tersebut di dalam kelas bersama murid.</w:t>
            </w:r>
          </w:p>
          <w:p w:rsidR="003F56D8" w:rsidRDefault="003F56D8" w:rsidP="004A2445">
            <w:pPr>
              <w:pStyle w:val="ListParagraph"/>
              <w:numPr>
                <w:ilvl w:val="0"/>
                <w:numId w:val="13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Murid diminta melekatkan lembaran kerja tersebut dalam buku latihan.</w:t>
            </w:r>
          </w:p>
          <w:p w:rsidR="003F56D8" w:rsidRPr="00CA7053" w:rsidRDefault="003F56D8" w:rsidP="003F56D8">
            <w:pPr>
              <w:pStyle w:val="ListParagraph"/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</w:tc>
        <w:tc>
          <w:tcPr>
            <w:tcW w:w="2658" w:type="dxa"/>
          </w:tcPr>
          <w:p w:rsidR="00686C50" w:rsidRPr="00CA7053" w:rsidRDefault="00686C50" w:rsidP="004A2445">
            <w:pPr>
              <w:pStyle w:val="ListParagraph"/>
              <w:numPr>
                <w:ilvl w:val="0"/>
                <w:numId w:val="9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 xml:space="preserve">Kemahiran berfikir: </w:t>
            </w:r>
          </w:p>
          <w:p w:rsidR="00686C50" w:rsidRPr="00CA7053" w:rsidRDefault="00686C50" w:rsidP="00AB45E4">
            <w:pPr>
              <w:pStyle w:val="ListParagraph"/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4A2445">
            <w:pPr>
              <w:pStyle w:val="ListParagraph"/>
              <w:numPr>
                <w:ilvl w:val="0"/>
                <w:numId w:val="9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 xml:space="preserve">Nilai: </w:t>
            </w:r>
            <w:r>
              <w:rPr>
                <w:rFonts w:ascii="Century Gothic" w:hAnsi="Century Gothic"/>
                <w:lang w:val="ms-MY"/>
              </w:rPr>
              <w:t>tekun</w:t>
            </w:r>
          </w:p>
          <w:p w:rsidR="00686C50" w:rsidRPr="00CA7053" w:rsidRDefault="00686C50" w:rsidP="004A2445">
            <w:pPr>
              <w:pStyle w:val="ListParagraph"/>
              <w:spacing w:before="240"/>
              <w:ind w:left="360"/>
              <w:jc w:val="both"/>
              <w:rPr>
                <w:rFonts w:ascii="Century Gothic" w:hAnsi="Century Gothic"/>
                <w:lang w:val="ms-MY"/>
              </w:rPr>
            </w:pPr>
          </w:p>
        </w:tc>
      </w:tr>
      <w:tr w:rsidR="00686C50" w:rsidRPr="00CA7053" w:rsidTr="00C121BC">
        <w:tc>
          <w:tcPr>
            <w:tcW w:w="2694" w:type="dxa"/>
          </w:tcPr>
          <w:p w:rsidR="00686C50" w:rsidRPr="00CA7053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Penutup</w:t>
            </w:r>
          </w:p>
          <w:p w:rsidR="00686C50" w:rsidRPr="00CA7053" w:rsidRDefault="00686C50" w:rsidP="004A2445">
            <w:pPr>
              <w:spacing w:before="240"/>
              <w:jc w:val="center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( 5 minit)</w:t>
            </w:r>
          </w:p>
          <w:p w:rsidR="00686C50" w:rsidRPr="00CA7053" w:rsidRDefault="00686C50" w:rsidP="004A2445">
            <w:pPr>
              <w:spacing w:before="240"/>
              <w:jc w:val="both"/>
              <w:rPr>
                <w:rFonts w:ascii="Century Gothic" w:hAnsi="Century Gothic"/>
                <w:lang w:val="ms-MY"/>
              </w:rPr>
            </w:pPr>
          </w:p>
        </w:tc>
        <w:tc>
          <w:tcPr>
            <w:tcW w:w="4713" w:type="dxa"/>
          </w:tcPr>
          <w:p w:rsidR="00686C50" w:rsidRDefault="00686C50" w:rsidP="004A2445">
            <w:pPr>
              <w:pStyle w:val="ListParagraph"/>
              <w:numPr>
                <w:ilvl w:val="0"/>
                <w:numId w:val="15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Guru bersoal-jawab dengan murid mengenai isi pelajaran pada hari ini.</w:t>
            </w:r>
          </w:p>
          <w:p w:rsidR="00686C50" w:rsidRPr="00C40CE9" w:rsidRDefault="00686C50" w:rsidP="004A2445">
            <w:pPr>
              <w:pStyle w:val="ListParagraph"/>
              <w:numPr>
                <w:ilvl w:val="0"/>
                <w:numId w:val="15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>Guru membuat kesimpulan mengenai pengajaran dan pembelajaran pada hari ini.</w:t>
            </w:r>
          </w:p>
          <w:p w:rsidR="00686C50" w:rsidRPr="00CA7053" w:rsidRDefault="00686C50" w:rsidP="004A2445">
            <w:pPr>
              <w:pStyle w:val="ListParagraph"/>
              <w:spacing w:before="240"/>
              <w:ind w:left="0"/>
              <w:jc w:val="both"/>
              <w:rPr>
                <w:rFonts w:ascii="Century Gothic" w:hAnsi="Century Gothic"/>
                <w:lang w:val="ms-MY"/>
              </w:rPr>
            </w:pPr>
          </w:p>
        </w:tc>
        <w:tc>
          <w:tcPr>
            <w:tcW w:w="2658" w:type="dxa"/>
          </w:tcPr>
          <w:p w:rsidR="00AB45E4" w:rsidRDefault="00AB45E4" w:rsidP="00AB45E4">
            <w:pPr>
              <w:pStyle w:val="ListParagraph"/>
              <w:spacing w:before="240"/>
              <w:ind w:left="360"/>
              <w:jc w:val="both"/>
              <w:rPr>
                <w:rFonts w:ascii="Century Gothic" w:hAnsi="Century Gothic"/>
                <w:lang w:val="ms-MY"/>
              </w:rPr>
            </w:pPr>
          </w:p>
          <w:p w:rsidR="00686C50" w:rsidRPr="00CA7053" w:rsidRDefault="00686C50" w:rsidP="00AB45E4">
            <w:pPr>
              <w:pStyle w:val="ListParagraph"/>
              <w:numPr>
                <w:ilvl w:val="0"/>
                <w:numId w:val="10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 xml:space="preserve">Nilai: </w:t>
            </w:r>
            <w:r w:rsidR="00AB45E4">
              <w:rPr>
                <w:rFonts w:ascii="Century Gothic" w:hAnsi="Century Gothic"/>
                <w:lang w:val="ms-MY"/>
              </w:rPr>
              <w:t>berani ( menjawab soalan )</w:t>
            </w:r>
          </w:p>
          <w:p w:rsidR="00686C50" w:rsidRDefault="00686C50" w:rsidP="004A2445">
            <w:pPr>
              <w:pStyle w:val="ListParagraph"/>
              <w:numPr>
                <w:ilvl w:val="0"/>
                <w:numId w:val="10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Kecerdasan pelbagai: interpersonal</w:t>
            </w:r>
          </w:p>
          <w:p w:rsidR="00686C50" w:rsidRPr="004A6C17" w:rsidRDefault="00686C50" w:rsidP="004A2445">
            <w:pPr>
              <w:pStyle w:val="ListParagraph"/>
              <w:numPr>
                <w:ilvl w:val="0"/>
                <w:numId w:val="14"/>
              </w:numPr>
              <w:spacing w:before="240"/>
              <w:jc w:val="both"/>
              <w:rPr>
                <w:rFonts w:ascii="Century Gothic" w:hAnsi="Century Gothic"/>
                <w:lang w:val="ms-MY"/>
              </w:rPr>
            </w:pPr>
            <w:r w:rsidRPr="00CA7053">
              <w:rPr>
                <w:rFonts w:ascii="Century Gothic" w:hAnsi="Century Gothic"/>
                <w:lang w:val="ms-MY"/>
              </w:rPr>
              <w:t>Kemahiran berfikir : soal jawab</w:t>
            </w:r>
          </w:p>
        </w:tc>
      </w:tr>
    </w:tbl>
    <w:p w:rsidR="00686C50" w:rsidRPr="00CA7053" w:rsidRDefault="00686C50" w:rsidP="00686C50">
      <w:pPr>
        <w:jc w:val="both"/>
        <w:rPr>
          <w:rFonts w:ascii="Century Gothic" w:hAnsi="Century Gothic" w:cs="Calibri"/>
          <w:lang w:val="ms-MY"/>
        </w:rPr>
      </w:pPr>
    </w:p>
    <w:p w:rsidR="00686C50" w:rsidRPr="00CA7053" w:rsidRDefault="00686C50" w:rsidP="00BE7440">
      <w:pPr>
        <w:jc w:val="both"/>
        <w:rPr>
          <w:rFonts w:ascii="Century Gothic" w:hAnsi="Century Gothic"/>
          <w:lang w:val="ms-MY"/>
        </w:rPr>
      </w:pPr>
      <w:r w:rsidRPr="00CA7053">
        <w:rPr>
          <w:rFonts w:ascii="Century Gothic" w:hAnsi="Century Gothic" w:cs="Calibri"/>
          <w:lang w:val="ms-MY"/>
        </w:rPr>
        <w:t xml:space="preserve">Tindakan susulan : </w:t>
      </w:r>
      <w:r w:rsidR="00BE7440">
        <w:rPr>
          <w:rFonts w:ascii="Century Gothic" w:hAnsi="Century Gothic" w:cs="Calibri"/>
          <w:lang w:val="ms-MY"/>
        </w:rPr>
        <w:t>membaca kamus binatang untuk menambahkan kosa kata mengenai binatang.</w:t>
      </w:r>
    </w:p>
    <w:p w:rsidR="00686C50" w:rsidRPr="004510DD" w:rsidRDefault="00686C50" w:rsidP="00686C50">
      <w:pPr>
        <w:rPr>
          <w:lang w:val="ms-MY"/>
        </w:rPr>
      </w:pPr>
    </w:p>
    <w:p w:rsidR="001576FD" w:rsidRPr="00686C50" w:rsidRDefault="001576FD">
      <w:pPr>
        <w:rPr>
          <w:lang w:val="ms-MY"/>
        </w:rPr>
      </w:pPr>
    </w:p>
    <w:sectPr w:rsidR="001576FD" w:rsidRPr="00686C50" w:rsidSect="001F4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0C42"/>
    <w:multiLevelType w:val="hybridMultilevel"/>
    <w:tmpl w:val="B6902FAE"/>
    <w:lvl w:ilvl="0" w:tplc="162ABED0">
      <w:start w:val="1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43AD"/>
    <w:multiLevelType w:val="hybridMultilevel"/>
    <w:tmpl w:val="0CE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F32AD"/>
    <w:multiLevelType w:val="hybridMultilevel"/>
    <w:tmpl w:val="C69E1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88268B"/>
    <w:multiLevelType w:val="hybridMultilevel"/>
    <w:tmpl w:val="21064F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D0F19"/>
    <w:multiLevelType w:val="hybridMultilevel"/>
    <w:tmpl w:val="EF96F53A"/>
    <w:lvl w:ilvl="0" w:tplc="406E45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5" w:hanging="360"/>
      </w:pPr>
    </w:lvl>
    <w:lvl w:ilvl="2" w:tplc="4409001B" w:tentative="1">
      <w:start w:val="1"/>
      <w:numFmt w:val="lowerRoman"/>
      <w:lvlText w:val="%3."/>
      <w:lvlJc w:val="right"/>
      <w:pPr>
        <w:ind w:left="1975" w:hanging="180"/>
      </w:pPr>
    </w:lvl>
    <w:lvl w:ilvl="3" w:tplc="4409000F" w:tentative="1">
      <w:start w:val="1"/>
      <w:numFmt w:val="decimal"/>
      <w:lvlText w:val="%4."/>
      <w:lvlJc w:val="left"/>
      <w:pPr>
        <w:ind w:left="2695" w:hanging="360"/>
      </w:pPr>
    </w:lvl>
    <w:lvl w:ilvl="4" w:tplc="44090019" w:tentative="1">
      <w:start w:val="1"/>
      <w:numFmt w:val="lowerLetter"/>
      <w:lvlText w:val="%5."/>
      <w:lvlJc w:val="left"/>
      <w:pPr>
        <w:ind w:left="3415" w:hanging="360"/>
      </w:pPr>
    </w:lvl>
    <w:lvl w:ilvl="5" w:tplc="4409001B" w:tentative="1">
      <w:start w:val="1"/>
      <w:numFmt w:val="lowerRoman"/>
      <w:lvlText w:val="%6."/>
      <w:lvlJc w:val="right"/>
      <w:pPr>
        <w:ind w:left="4135" w:hanging="180"/>
      </w:pPr>
    </w:lvl>
    <w:lvl w:ilvl="6" w:tplc="4409000F" w:tentative="1">
      <w:start w:val="1"/>
      <w:numFmt w:val="decimal"/>
      <w:lvlText w:val="%7."/>
      <w:lvlJc w:val="left"/>
      <w:pPr>
        <w:ind w:left="4855" w:hanging="360"/>
      </w:pPr>
    </w:lvl>
    <w:lvl w:ilvl="7" w:tplc="44090019" w:tentative="1">
      <w:start w:val="1"/>
      <w:numFmt w:val="lowerLetter"/>
      <w:lvlText w:val="%8."/>
      <w:lvlJc w:val="left"/>
      <w:pPr>
        <w:ind w:left="5575" w:hanging="360"/>
      </w:pPr>
    </w:lvl>
    <w:lvl w:ilvl="8" w:tplc="4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196E3B15"/>
    <w:multiLevelType w:val="hybridMultilevel"/>
    <w:tmpl w:val="23CCB414"/>
    <w:lvl w:ilvl="0" w:tplc="06A2DED4">
      <w:start w:val="2"/>
      <w:numFmt w:val="bullet"/>
      <w:lvlText w:val="-"/>
      <w:lvlJc w:val="left"/>
      <w:pPr>
        <w:ind w:left="1920" w:hanging="360"/>
      </w:pPr>
      <w:rPr>
        <w:rFonts w:ascii="Century Gothic" w:eastAsia="Calibr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19700B83"/>
    <w:multiLevelType w:val="hybridMultilevel"/>
    <w:tmpl w:val="A260D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2639B9"/>
    <w:multiLevelType w:val="hybridMultilevel"/>
    <w:tmpl w:val="464E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252BE"/>
    <w:multiLevelType w:val="hybridMultilevel"/>
    <w:tmpl w:val="099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344D5"/>
    <w:multiLevelType w:val="hybridMultilevel"/>
    <w:tmpl w:val="D0BE8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452EEA"/>
    <w:multiLevelType w:val="hybridMultilevel"/>
    <w:tmpl w:val="F61895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20C2D"/>
    <w:multiLevelType w:val="hybridMultilevel"/>
    <w:tmpl w:val="7780C9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41B9A"/>
    <w:multiLevelType w:val="hybridMultilevel"/>
    <w:tmpl w:val="E66E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64C6B"/>
    <w:multiLevelType w:val="hybridMultilevel"/>
    <w:tmpl w:val="D1541ECE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D3F0F"/>
    <w:multiLevelType w:val="hybridMultilevel"/>
    <w:tmpl w:val="5B96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45C84CF1"/>
    <w:multiLevelType w:val="hybridMultilevel"/>
    <w:tmpl w:val="7040C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D929A0"/>
    <w:multiLevelType w:val="hybridMultilevel"/>
    <w:tmpl w:val="4DC03C94"/>
    <w:lvl w:ilvl="0" w:tplc="F5F453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A6D7C"/>
    <w:multiLevelType w:val="hybridMultilevel"/>
    <w:tmpl w:val="EDC8CF88"/>
    <w:lvl w:ilvl="0" w:tplc="7D886952">
      <w:start w:val="2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7C904F3"/>
    <w:multiLevelType w:val="hybridMultilevel"/>
    <w:tmpl w:val="0392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D554F"/>
    <w:multiLevelType w:val="hybridMultilevel"/>
    <w:tmpl w:val="853CC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782DD6"/>
    <w:multiLevelType w:val="hybridMultilevel"/>
    <w:tmpl w:val="5A2E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16"/>
  </w:num>
  <w:num w:numId="7">
    <w:abstractNumId w:val="19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7"/>
  </w:num>
  <w:num w:numId="15">
    <w:abstractNumId w:val="18"/>
  </w:num>
  <w:num w:numId="16">
    <w:abstractNumId w:val="11"/>
  </w:num>
  <w:num w:numId="17">
    <w:abstractNumId w:val="13"/>
  </w:num>
  <w:num w:numId="18">
    <w:abstractNumId w:val="20"/>
  </w:num>
  <w:num w:numId="19">
    <w:abstractNumId w:val="0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C50"/>
    <w:rsid w:val="000011D1"/>
    <w:rsid w:val="0000419B"/>
    <w:rsid w:val="0001779E"/>
    <w:rsid w:val="0002665E"/>
    <w:rsid w:val="00026749"/>
    <w:rsid w:val="00027676"/>
    <w:rsid w:val="00032B97"/>
    <w:rsid w:val="00032FFF"/>
    <w:rsid w:val="000346A9"/>
    <w:rsid w:val="0003582F"/>
    <w:rsid w:val="00037C16"/>
    <w:rsid w:val="00040FF7"/>
    <w:rsid w:val="0004574E"/>
    <w:rsid w:val="00046E3A"/>
    <w:rsid w:val="00047DB0"/>
    <w:rsid w:val="000542EB"/>
    <w:rsid w:val="000547E9"/>
    <w:rsid w:val="000720F7"/>
    <w:rsid w:val="000808A4"/>
    <w:rsid w:val="00086638"/>
    <w:rsid w:val="00090386"/>
    <w:rsid w:val="00091A23"/>
    <w:rsid w:val="000928A6"/>
    <w:rsid w:val="000952CB"/>
    <w:rsid w:val="00097D4D"/>
    <w:rsid w:val="000A0280"/>
    <w:rsid w:val="000A2ECB"/>
    <w:rsid w:val="000A3C36"/>
    <w:rsid w:val="000A41C1"/>
    <w:rsid w:val="000B381B"/>
    <w:rsid w:val="000B478E"/>
    <w:rsid w:val="000C2A4A"/>
    <w:rsid w:val="000C36F5"/>
    <w:rsid w:val="000C6D02"/>
    <w:rsid w:val="000C6E96"/>
    <w:rsid w:val="000C7018"/>
    <w:rsid w:val="000D1050"/>
    <w:rsid w:val="000D26A5"/>
    <w:rsid w:val="000D403A"/>
    <w:rsid w:val="000D4737"/>
    <w:rsid w:val="000E6300"/>
    <w:rsid w:val="000E72A5"/>
    <w:rsid w:val="000E75DC"/>
    <w:rsid w:val="000E7ECE"/>
    <w:rsid w:val="000F0E0F"/>
    <w:rsid w:val="000F4D29"/>
    <w:rsid w:val="00100D98"/>
    <w:rsid w:val="001010E1"/>
    <w:rsid w:val="00103C78"/>
    <w:rsid w:val="0010765C"/>
    <w:rsid w:val="001114AB"/>
    <w:rsid w:val="001129C7"/>
    <w:rsid w:val="00115039"/>
    <w:rsid w:val="00124372"/>
    <w:rsid w:val="00125B69"/>
    <w:rsid w:val="00126B94"/>
    <w:rsid w:val="0012700A"/>
    <w:rsid w:val="001341BA"/>
    <w:rsid w:val="00136724"/>
    <w:rsid w:val="00136C80"/>
    <w:rsid w:val="001372A7"/>
    <w:rsid w:val="00143F09"/>
    <w:rsid w:val="001575A5"/>
    <w:rsid w:val="001576FD"/>
    <w:rsid w:val="00157871"/>
    <w:rsid w:val="00160E95"/>
    <w:rsid w:val="00166AB1"/>
    <w:rsid w:val="00167F28"/>
    <w:rsid w:val="00170455"/>
    <w:rsid w:val="001728F6"/>
    <w:rsid w:val="00173766"/>
    <w:rsid w:val="00181C52"/>
    <w:rsid w:val="00183764"/>
    <w:rsid w:val="0018440C"/>
    <w:rsid w:val="0018456F"/>
    <w:rsid w:val="0018602E"/>
    <w:rsid w:val="001868BE"/>
    <w:rsid w:val="001919F7"/>
    <w:rsid w:val="00195140"/>
    <w:rsid w:val="00196592"/>
    <w:rsid w:val="001A3C9B"/>
    <w:rsid w:val="001A6231"/>
    <w:rsid w:val="001B2FEA"/>
    <w:rsid w:val="001B59A2"/>
    <w:rsid w:val="001C1D5A"/>
    <w:rsid w:val="001D1598"/>
    <w:rsid w:val="001D2BAB"/>
    <w:rsid w:val="001D52BA"/>
    <w:rsid w:val="001E24F5"/>
    <w:rsid w:val="001E2E50"/>
    <w:rsid w:val="001E54B6"/>
    <w:rsid w:val="001E63EA"/>
    <w:rsid w:val="001E7B7D"/>
    <w:rsid w:val="001F06D0"/>
    <w:rsid w:val="001F26D3"/>
    <w:rsid w:val="001F2AB0"/>
    <w:rsid w:val="001F53FE"/>
    <w:rsid w:val="002010C6"/>
    <w:rsid w:val="00207A53"/>
    <w:rsid w:val="002200EC"/>
    <w:rsid w:val="002266D3"/>
    <w:rsid w:val="00234195"/>
    <w:rsid w:val="00236388"/>
    <w:rsid w:val="00237560"/>
    <w:rsid w:val="00244449"/>
    <w:rsid w:val="00245AA3"/>
    <w:rsid w:val="00253FE7"/>
    <w:rsid w:val="00255969"/>
    <w:rsid w:val="00260721"/>
    <w:rsid w:val="00261039"/>
    <w:rsid w:val="00261980"/>
    <w:rsid w:val="002701CA"/>
    <w:rsid w:val="0027036A"/>
    <w:rsid w:val="002749D6"/>
    <w:rsid w:val="002766C1"/>
    <w:rsid w:val="00280649"/>
    <w:rsid w:val="002849B8"/>
    <w:rsid w:val="0029184B"/>
    <w:rsid w:val="00292A1E"/>
    <w:rsid w:val="002954EA"/>
    <w:rsid w:val="002A3AED"/>
    <w:rsid w:val="002A40CD"/>
    <w:rsid w:val="002A5C57"/>
    <w:rsid w:val="002B2553"/>
    <w:rsid w:val="002B3492"/>
    <w:rsid w:val="002B4899"/>
    <w:rsid w:val="002B7799"/>
    <w:rsid w:val="002C7EB8"/>
    <w:rsid w:val="002E155A"/>
    <w:rsid w:val="002E3074"/>
    <w:rsid w:val="002E54B1"/>
    <w:rsid w:val="002F3985"/>
    <w:rsid w:val="002F48A4"/>
    <w:rsid w:val="002F4D01"/>
    <w:rsid w:val="00301421"/>
    <w:rsid w:val="003018AC"/>
    <w:rsid w:val="003054BD"/>
    <w:rsid w:val="00310C02"/>
    <w:rsid w:val="00313D8C"/>
    <w:rsid w:val="00314EED"/>
    <w:rsid w:val="00324C63"/>
    <w:rsid w:val="00325089"/>
    <w:rsid w:val="0033117A"/>
    <w:rsid w:val="0033510E"/>
    <w:rsid w:val="00340784"/>
    <w:rsid w:val="00341977"/>
    <w:rsid w:val="00344190"/>
    <w:rsid w:val="00347A96"/>
    <w:rsid w:val="00350D4D"/>
    <w:rsid w:val="003511D9"/>
    <w:rsid w:val="0035443E"/>
    <w:rsid w:val="00356D91"/>
    <w:rsid w:val="00360DCD"/>
    <w:rsid w:val="0037242E"/>
    <w:rsid w:val="003739F9"/>
    <w:rsid w:val="003744CD"/>
    <w:rsid w:val="003762C2"/>
    <w:rsid w:val="00381686"/>
    <w:rsid w:val="00381AD7"/>
    <w:rsid w:val="003833F6"/>
    <w:rsid w:val="00386C2A"/>
    <w:rsid w:val="00387ABD"/>
    <w:rsid w:val="003905FC"/>
    <w:rsid w:val="0039414E"/>
    <w:rsid w:val="00394D52"/>
    <w:rsid w:val="003960A5"/>
    <w:rsid w:val="003A13F4"/>
    <w:rsid w:val="003A557F"/>
    <w:rsid w:val="003A67E1"/>
    <w:rsid w:val="003B47D0"/>
    <w:rsid w:val="003B6D23"/>
    <w:rsid w:val="003B7E55"/>
    <w:rsid w:val="003C62C6"/>
    <w:rsid w:val="003C6CA6"/>
    <w:rsid w:val="003C7C60"/>
    <w:rsid w:val="003D22DE"/>
    <w:rsid w:val="003D4F10"/>
    <w:rsid w:val="003D5587"/>
    <w:rsid w:val="003D6D6A"/>
    <w:rsid w:val="003D7D3B"/>
    <w:rsid w:val="003E0C07"/>
    <w:rsid w:val="003E1CA3"/>
    <w:rsid w:val="003E3868"/>
    <w:rsid w:val="003E5362"/>
    <w:rsid w:val="003F0063"/>
    <w:rsid w:val="003F3B8B"/>
    <w:rsid w:val="003F56D8"/>
    <w:rsid w:val="003F593B"/>
    <w:rsid w:val="0040085A"/>
    <w:rsid w:val="00403291"/>
    <w:rsid w:val="00405E7E"/>
    <w:rsid w:val="004066B4"/>
    <w:rsid w:val="00414A22"/>
    <w:rsid w:val="00420A74"/>
    <w:rsid w:val="0042464D"/>
    <w:rsid w:val="00425B34"/>
    <w:rsid w:val="0042760C"/>
    <w:rsid w:val="00427760"/>
    <w:rsid w:val="00430E21"/>
    <w:rsid w:val="00434FBC"/>
    <w:rsid w:val="004365F8"/>
    <w:rsid w:val="0044400F"/>
    <w:rsid w:val="00445278"/>
    <w:rsid w:val="00463A26"/>
    <w:rsid w:val="00472D74"/>
    <w:rsid w:val="00475342"/>
    <w:rsid w:val="0048403A"/>
    <w:rsid w:val="00485A3E"/>
    <w:rsid w:val="00486EA5"/>
    <w:rsid w:val="00490192"/>
    <w:rsid w:val="00490818"/>
    <w:rsid w:val="004952C7"/>
    <w:rsid w:val="0049787E"/>
    <w:rsid w:val="004A1688"/>
    <w:rsid w:val="004C67AC"/>
    <w:rsid w:val="004D0EE8"/>
    <w:rsid w:val="004D7545"/>
    <w:rsid w:val="004D773B"/>
    <w:rsid w:val="004E732D"/>
    <w:rsid w:val="005009E4"/>
    <w:rsid w:val="00506120"/>
    <w:rsid w:val="0052357E"/>
    <w:rsid w:val="00523A9F"/>
    <w:rsid w:val="0052461B"/>
    <w:rsid w:val="00530CE8"/>
    <w:rsid w:val="0053616C"/>
    <w:rsid w:val="00541F50"/>
    <w:rsid w:val="00547DC4"/>
    <w:rsid w:val="005515E2"/>
    <w:rsid w:val="005525A5"/>
    <w:rsid w:val="005533DB"/>
    <w:rsid w:val="005552A4"/>
    <w:rsid w:val="005607E8"/>
    <w:rsid w:val="00565519"/>
    <w:rsid w:val="00566D65"/>
    <w:rsid w:val="00575D70"/>
    <w:rsid w:val="0057720A"/>
    <w:rsid w:val="00577951"/>
    <w:rsid w:val="00580745"/>
    <w:rsid w:val="00584FD3"/>
    <w:rsid w:val="005913C8"/>
    <w:rsid w:val="00591569"/>
    <w:rsid w:val="00592B87"/>
    <w:rsid w:val="00593956"/>
    <w:rsid w:val="00597E3A"/>
    <w:rsid w:val="005A04F5"/>
    <w:rsid w:val="005A4836"/>
    <w:rsid w:val="005A494E"/>
    <w:rsid w:val="005B1695"/>
    <w:rsid w:val="005B1834"/>
    <w:rsid w:val="005B24F6"/>
    <w:rsid w:val="005B29B3"/>
    <w:rsid w:val="005B5E91"/>
    <w:rsid w:val="005B6A06"/>
    <w:rsid w:val="005B6E0D"/>
    <w:rsid w:val="005B7156"/>
    <w:rsid w:val="005C2FB5"/>
    <w:rsid w:val="005C43E9"/>
    <w:rsid w:val="005C7E21"/>
    <w:rsid w:val="005D005B"/>
    <w:rsid w:val="005D0C43"/>
    <w:rsid w:val="005D2030"/>
    <w:rsid w:val="005D4401"/>
    <w:rsid w:val="005E06C4"/>
    <w:rsid w:val="005E2091"/>
    <w:rsid w:val="005E5AF5"/>
    <w:rsid w:val="005E70AA"/>
    <w:rsid w:val="00600B7C"/>
    <w:rsid w:val="006077DD"/>
    <w:rsid w:val="006167EB"/>
    <w:rsid w:val="006240C1"/>
    <w:rsid w:val="00630D23"/>
    <w:rsid w:val="006371DD"/>
    <w:rsid w:val="00643A1B"/>
    <w:rsid w:val="00645B36"/>
    <w:rsid w:val="00645C1E"/>
    <w:rsid w:val="006511C3"/>
    <w:rsid w:val="00651A11"/>
    <w:rsid w:val="00654CFB"/>
    <w:rsid w:val="006605EE"/>
    <w:rsid w:val="00661E78"/>
    <w:rsid w:val="00663860"/>
    <w:rsid w:val="00670ED0"/>
    <w:rsid w:val="00672BCF"/>
    <w:rsid w:val="006762F7"/>
    <w:rsid w:val="006833C4"/>
    <w:rsid w:val="00684AF5"/>
    <w:rsid w:val="00685110"/>
    <w:rsid w:val="00686C50"/>
    <w:rsid w:val="006870CA"/>
    <w:rsid w:val="0069639B"/>
    <w:rsid w:val="00696C81"/>
    <w:rsid w:val="006A1DDE"/>
    <w:rsid w:val="006A256F"/>
    <w:rsid w:val="006A480F"/>
    <w:rsid w:val="006B17C0"/>
    <w:rsid w:val="006B18E9"/>
    <w:rsid w:val="006B1B89"/>
    <w:rsid w:val="006B2A79"/>
    <w:rsid w:val="006B2F71"/>
    <w:rsid w:val="006B370D"/>
    <w:rsid w:val="006B4686"/>
    <w:rsid w:val="006B62BE"/>
    <w:rsid w:val="006C1860"/>
    <w:rsid w:val="006C56B9"/>
    <w:rsid w:val="006C5806"/>
    <w:rsid w:val="006C59D3"/>
    <w:rsid w:val="006C5DFB"/>
    <w:rsid w:val="006C7180"/>
    <w:rsid w:val="006C7B9B"/>
    <w:rsid w:val="006D0144"/>
    <w:rsid w:val="006D0D37"/>
    <w:rsid w:val="006D60CE"/>
    <w:rsid w:val="006E0A1E"/>
    <w:rsid w:val="006E4466"/>
    <w:rsid w:val="006E4A41"/>
    <w:rsid w:val="006E53B6"/>
    <w:rsid w:val="006F2B93"/>
    <w:rsid w:val="007000F6"/>
    <w:rsid w:val="007008D1"/>
    <w:rsid w:val="007047BF"/>
    <w:rsid w:val="0070504C"/>
    <w:rsid w:val="00705B26"/>
    <w:rsid w:val="0071328D"/>
    <w:rsid w:val="00731A7A"/>
    <w:rsid w:val="00731B0E"/>
    <w:rsid w:val="00734222"/>
    <w:rsid w:val="00735757"/>
    <w:rsid w:val="007365C6"/>
    <w:rsid w:val="00736AAD"/>
    <w:rsid w:val="00741ADF"/>
    <w:rsid w:val="00741AFF"/>
    <w:rsid w:val="00741FBF"/>
    <w:rsid w:val="00744917"/>
    <w:rsid w:val="00746EBC"/>
    <w:rsid w:val="00755C8B"/>
    <w:rsid w:val="00756A2E"/>
    <w:rsid w:val="00756C8A"/>
    <w:rsid w:val="007661D2"/>
    <w:rsid w:val="007670F7"/>
    <w:rsid w:val="007756AE"/>
    <w:rsid w:val="00776CA7"/>
    <w:rsid w:val="0078408A"/>
    <w:rsid w:val="00785B53"/>
    <w:rsid w:val="007919A2"/>
    <w:rsid w:val="007923E5"/>
    <w:rsid w:val="007A1790"/>
    <w:rsid w:val="007A5BCE"/>
    <w:rsid w:val="007B0F87"/>
    <w:rsid w:val="007B199F"/>
    <w:rsid w:val="007B1F1A"/>
    <w:rsid w:val="007B653F"/>
    <w:rsid w:val="007C472E"/>
    <w:rsid w:val="007C593B"/>
    <w:rsid w:val="007C5F3B"/>
    <w:rsid w:val="007D18D2"/>
    <w:rsid w:val="007D321F"/>
    <w:rsid w:val="007D497D"/>
    <w:rsid w:val="007D57A1"/>
    <w:rsid w:val="007E1C17"/>
    <w:rsid w:val="007E3917"/>
    <w:rsid w:val="007E5121"/>
    <w:rsid w:val="007E5B84"/>
    <w:rsid w:val="007F2490"/>
    <w:rsid w:val="00800142"/>
    <w:rsid w:val="00801A44"/>
    <w:rsid w:val="00803DB8"/>
    <w:rsid w:val="00811225"/>
    <w:rsid w:val="0081125B"/>
    <w:rsid w:val="008123AF"/>
    <w:rsid w:val="00812D00"/>
    <w:rsid w:val="00814B38"/>
    <w:rsid w:val="0082098E"/>
    <w:rsid w:val="0082372D"/>
    <w:rsid w:val="00825B81"/>
    <w:rsid w:val="00827407"/>
    <w:rsid w:val="00827FEB"/>
    <w:rsid w:val="008306DA"/>
    <w:rsid w:val="0083231D"/>
    <w:rsid w:val="00840782"/>
    <w:rsid w:val="0084297D"/>
    <w:rsid w:val="008462DB"/>
    <w:rsid w:val="00851B09"/>
    <w:rsid w:val="0085254F"/>
    <w:rsid w:val="00857B85"/>
    <w:rsid w:val="008620B7"/>
    <w:rsid w:val="00862704"/>
    <w:rsid w:val="00863A3E"/>
    <w:rsid w:val="00863BBE"/>
    <w:rsid w:val="008675FF"/>
    <w:rsid w:val="00873720"/>
    <w:rsid w:val="008840BF"/>
    <w:rsid w:val="00893F15"/>
    <w:rsid w:val="00894FCB"/>
    <w:rsid w:val="00895A5F"/>
    <w:rsid w:val="008A05C5"/>
    <w:rsid w:val="008A74AA"/>
    <w:rsid w:val="008B5A25"/>
    <w:rsid w:val="008B630B"/>
    <w:rsid w:val="008C3C5A"/>
    <w:rsid w:val="008C4D54"/>
    <w:rsid w:val="008D03F4"/>
    <w:rsid w:val="008E5CFD"/>
    <w:rsid w:val="008F48DC"/>
    <w:rsid w:val="008F5458"/>
    <w:rsid w:val="008F62C6"/>
    <w:rsid w:val="00904162"/>
    <w:rsid w:val="00904258"/>
    <w:rsid w:val="0091074E"/>
    <w:rsid w:val="009107DC"/>
    <w:rsid w:val="0091239D"/>
    <w:rsid w:val="00913E39"/>
    <w:rsid w:val="00917865"/>
    <w:rsid w:val="009268FF"/>
    <w:rsid w:val="00927293"/>
    <w:rsid w:val="00931D78"/>
    <w:rsid w:val="009351D3"/>
    <w:rsid w:val="00935EB6"/>
    <w:rsid w:val="00940B28"/>
    <w:rsid w:val="00951C3B"/>
    <w:rsid w:val="00956B6A"/>
    <w:rsid w:val="00956FAD"/>
    <w:rsid w:val="00960BB8"/>
    <w:rsid w:val="009614BC"/>
    <w:rsid w:val="00962A3A"/>
    <w:rsid w:val="009641E2"/>
    <w:rsid w:val="00971810"/>
    <w:rsid w:val="009727B6"/>
    <w:rsid w:val="00973080"/>
    <w:rsid w:val="0097515D"/>
    <w:rsid w:val="00977A96"/>
    <w:rsid w:val="00977CB3"/>
    <w:rsid w:val="00981CF2"/>
    <w:rsid w:val="0098305B"/>
    <w:rsid w:val="009854A8"/>
    <w:rsid w:val="009A0316"/>
    <w:rsid w:val="009A3ABD"/>
    <w:rsid w:val="009A5A6B"/>
    <w:rsid w:val="009A7A71"/>
    <w:rsid w:val="009B2132"/>
    <w:rsid w:val="009B4550"/>
    <w:rsid w:val="009B4A0C"/>
    <w:rsid w:val="009C2D77"/>
    <w:rsid w:val="009C4DDE"/>
    <w:rsid w:val="009C58D3"/>
    <w:rsid w:val="009D0F89"/>
    <w:rsid w:val="009D5D05"/>
    <w:rsid w:val="009D7F8F"/>
    <w:rsid w:val="009E553B"/>
    <w:rsid w:val="009E717D"/>
    <w:rsid w:val="009F2217"/>
    <w:rsid w:val="009F59BF"/>
    <w:rsid w:val="009F604E"/>
    <w:rsid w:val="009F7BA5"/>
    <w:rsid w:val="00A06587"/>
    <w:rsid w:val="00A0777D"/>
    <w:rsid w:val="00A1242F"/>
    <w:rsid w:val="00A1478A"/>
    <w:rsid w:val="00A156BC"/>
    <w:rsid w:val="00A24798"/>
    <w:rsid w:val="00A253FD"/>
    <w:rsid w:val="00A3189D"/>
    <w:rsid w:val="00A335C7"/>
    <w:rsid w:val="00A3586D"/>
    <w:rsid w:val="00A36DD1"/>
    <w:rsid w:val="00A526B7"/>
    <w:rsid w:val="00A54962"/>
    <w:rsid w:val="00A60BA9"/>
    <w:rsid w:val="00A62A99"/>
    <w:rsid w:val="00A75657"/>
    <w:rsid w:val="00A8265D"/>
    <w:rsid w:val="00A84F08"/>
    <w:rsid w:val="00A94BE3"/>
    <w:rsid w:val="00A95846"/>
    <w:rsid w:val="00A95B9D"/>
    <w:rsid w:val="00A9799A"/>
    <w:rsid w:val="00AA50E7"/>
    <w:rsid w:val="00AA5F63"/>
    <w:rsid w:val="00AA62FD"/>
    <w:rsid w:val="00AA6734"/>
    <w:rsid w:val="00AB3C85"/>
    <w:rsid w:val="00AB4091"/>
    <w:rsid w:val="00AB45E4"/>
    <w:rsid w:val="00AC5FA8"/>
    <w:rsid w:val="00AC663F"/>
    <w:rsid w:val="00AD0167"/>
    <w:rsid w:val="00AD3D90"/>
    <w:rsid w:val="00AD6A31"/>
    <w:rsid w:val="00AF1CC4"/>
    <w:rsid w:val="00AF2917"/>
    <w:rsid w:val="00AF29D6"/>
    <w:rsid w:val="00AF3CA5"/>
    <w:rsid w:val="00AF66C3"/>
    <w:rsid w:val="00B03A5B"/>
    <w:rsid w:val="00B03AAD"/>
    <w:rsid w:val="00B05831"/>
    <w:rsid w:val="00B11166"/>
    <w:rsid w:val="00B116B0"/>
    <w:rsid w:val="00B11ACF"/>
    <w:rsid w:val="00B13910"/>
    <w:rsid w:val="00B2154B"/>
    <w:rsid w:val="00B21CC9"/>
    <w:rsid w:val="00B2344C"/>
    <w:rsid w:val="00B3402D"/>
    <w:rsid w:val="00B36711"/>
    <w:rsid w:val="00B41A23"/>
    <w:rsid w:val="00B4559D"/>
    <w:rsid w:val="00B469B5"/>
    <w:rsid w:val="00B5452B"/>
    <w:rsid w:val="00B54BCB"/>
    <w:rsid w:val="00B56608"/>
    <w:rsid w:val="00B61AEF"/>
    <w:rsid w:val="00B66592"/>
    <w:rsid w:val="00B733A3"/>
    <w:rsid w:val="00B748B2"/>
    <w:rsid w:val="00B77C87"/>
    <w:rsid w:val="00B802BF"/>
    <w:rsid w:val="00B81B32"/>
    <w:rsid w:val="00B82694"/>
    <w:rsid w:val="00B84878"/>
    <w:rsid w:val="00B86047"/>
    <w:rsid w:val="00B94C01"/>
    <w:rsid w:val="00BA301D"/>
    <w:rsid w:val="00BB2B8A"/>
    <w:rsid w:val="00BB3252"/>
    <w:rsid w:val="00BB605C"/>
    <w:rsid w:val="00BC5327"/>
    <w:rsid w:val="00BC557A"/>
    <w:rsid w:val="00BD07E7"/>
    <w:rsid w:val="00BD60E7"/>
    <w:rsid w:val="00BE49AC"/>
    <w:rsid w:val="00BE5255"/>
    <w:rsid w:val="00BE7440"/>
    <w:rsid w:val="00BF65D5"/>
    <w:rsid w:val="00BF6FE1"/>
    <w:rsid w:val="00C049AF"/>
    <w:rsid w:val="00C10934"/>
    <w:rsid w:val="00C121BC"/>
    <w:rsid w:val="00C2072F"/>
    <w:rsid w:val="00C21BB4"/>
    <w:rsid w:val="00C23FFB"/>
    <w:rsid w:val="00C252F9"/>
    <w:rsid w:val="00C30FE3"/>
    <w:rsid w:val="00C357A6"/>
    <w:rsid w:val="00C45C72"/>
    <w:rsid w:val="00C46D17"/>
    <w:rsid w:val="00C609B5"/>
    <w:rsid w:val="00C728E3"/>
    <w:rsid w:val="00C76C2E"/>
    <w:rsid w:val="00C8033B"/>
    <w:rsid w:val="00C80430"/>
    <w:rsid w:val="00C838D6"/>
    <w:rsid w:val="00C853D2"/>
    <w:rsid w:val="00C8797D"/>
    <w:rsid w:val="00C93BD8"/>
    <w:rsid w:val="00C94809"/>
    <w:rsid w:val="00C96DFD"/>
    <w:rsid w:val="00CA199E"/>
    <w:rsid w:val="00CA2581"/>
    <w:rsid w:val="00CA3A15"/>
    <w:rsid w:val="00CA6E6E"/>
    <w:rsid w:val="00CB1CA0"/>
    <w:rsid w:val="00CB6BFA"/>
    <w:rsid w:val="00CB6DC5"/>
    <w:rsid w:val="00CB7E39"/>
    <w:rsid w:val="00CC15DD"/>
    <w:rsid w:val="00CC17BE"/>
    <w:rsid w:val="00CC41C1"/>
    <w:rsid w:val="00CC49D6"/>
    <w:rsid w:val="00CC622F"/>
    <w:rsid w:val="00CD2459"/>
    <w:rsid w:val="00CD27D6"/>
    <w:rsid w:val="00CE01DC"/>
    <w:rsid w:val="00CE0776"/>
    <w:rsid w:val="00CE46A9"/>
    <w:rsid w:val="00CE5C7F"/>
    <w:rsid w:val="00CF0D07"/>
    <w:rsid w:val="00CF230C"/>
    <w:rsid w:val="00CF7399"/>
    <w:rsid w:val="00D07C77"/>
    <w:rsid w:val="00D107FF"/>
    <w:rsid w:val="00D11800"/>
    <w:rsid w:val="00D126A9"/>
    <w:rsid w:val="00D134F8"/>
    <w:rsid w:val="00D14297"/>
    <w:rsid w:val="00D15A8B"/>
    <w:rsid w:val="00D17EFD"/>
    <w:rsid w:val="00D20D96"/>
    <w:rsid w:val="00D21083"/>
    <w:rsid w:val="00D221E6"/>
    <w:rsid w:val="00D243DD"/>
    <w:rsid w:val="00D35053"/>
    <w:rsid w:val="00D4311A"/>
    <w:rsid w:val="00D44B22"/>
    <w:rsid w:val="00D4762E"/>
    <w:rsid w:val="00D520B8"/>
    <w:rsid w:val="00D57B74"/>
    <w:rsid w:val="00D60697"/>
    <w:rsid w:val="00D61BBD"/>
    <w:rsid w:val="00D62B6B"/>
    <w:rsid w:val="00D63DF8"/>
    <w:rsid w:val="00D65377"/>
    <w:rsid w:val="00D66378"/>
    <w:rsid w:val="00D739AD"/>
    <w:rsid w:val="00D73B7F"/>
    <w:rsid w:val="00D8149C"/>
    <w:rsid w:val="00D82C71"/>
    <w:rsid w:val="00D83454"/>
    <w:rsid w:val="00D84520"/>
    <w:rsid w:val="00D90414"/>
    <w:rsid w:val="00D93380"/>
    <w:rsid w:val="00D973C8"/>
    <w:rsid w:val="00D9799A"/>
    <w:rsid w:val="00DA30D4"/>
    <w:rsid w:val="00DA40DE"/>
    <w:rsid w:val="00DA55FD"/>
    <w:rsid w:val="00DA6293"/>
    <w:rsid w:val="00DB2FBA"/>
    <w:rsid w:val="00DC2FCB"/>
    <w:rsid w:val="00DC7A9E"/>
    <w:rsid w:val="00DD319E"/>
    <w:rsid w:val="00DD7DA9"/>
    <w:rsid w:val="00DE19E7"/>
    <w:rsid w:val="00DE312A"/>
    <w:rsid w:val="00DE49B7"/>
    <w:rsid w:val="00DF23B4"/>
    <w:rsid w:val="00DF5AD5"/>
    <w:rsid w:val="00E0032C"/>
    <w:rsid w:val="00E019C6"/>
    <w:rsid w:val="00E068B0"/>
    <w:rsid w:val="00E078B7"/>
    <w:rsid w:val="00E12A3D"/>
    <w:rsid w:val="00E13491"/>
    <w:rsid w:val="00E22D69"/>
    <w:rsid w:val="00E23E9F"/>
    <w:rsid w:val="00E33395"/>
    <w:rsid w:val="00E37AE8"/>
    <w:rsid w:val="00E4089E"/>
    <w:rsid w:val="00E41312"/>
    <w:rsid w:val="00E42B73"/>
    <w:rsid w:val="00E4756E"/>
    <w:rsid w:val="00E52EBA"/>
    <w:rsid w:val="00E5572C"/>
    <w:rsid w:val="00E56CDD"/>
    <w:rsid w:val="00E74187"/>
    <w:rsid w:val="00E75C98"/>
    <w:rsid w:val="00E76A16"/>
    <w:rsid w:val="00E77B9E"/>
    <w:rsid w:val="00E83EB3"/>
    <w:rsid w:val="00E84300"/>
    <w:rsid w:val="00E8544F"/>
    <w:rsid w:val="00E859EB"/>
    <w:rsid w:val="00E85A60"/>
    <w:rsid w:val="00E93D9E"/>
    <w:rsid w:val="00E94524"/>
    <w:rsid w:val="00E94C18"/>
    <w:rsid w:val="00E95093"/>
    <w:rsid w:val="00E96313"/>
    <w:rsid w:val="00E96744"/>
    <w:rsid w:val="00E96A63"/>
    <w:rsid w:val="00EA505A"/>
    <w:rsid w:val="00EA6CB4"/>
    <w:rsid w:val="00EB3A18"/>
    <w:rsid w:val="00EB68D3"/>
    <w:rsid w:val="00EC04E9"/>
    <w:rsid w:val="00EC3163"/>
    <w:rsid w:val="00ED72A0"/>
    <w:rsid w:val="00EE2589"/>
    <w:rsid w:val="00EE4CE2"/>
    <w:rsid w:val="00EF0EA7"/>
    <w:rsid w:val="00EF3A83"/>
    <w:rsid w:val="00EF49E0"/>
    <w:rsid w:val="00F0074E"/>
    <w:rsid w:val="00F0264F"/>
    <w:rsid w:val="00F037C3"/>
    <w:rsid w:val="00F04905"/>
    <w:rsid w:val="00F06537"/>
    <w:rsid w:val="00F1694B"/>
    <w:rsid w:val="00F26EF1"/>
    <w:rsid w:val="00F27816"/>
    <w:rsid w:val="00F32395"/>
    <w:rsid w:val="00F32450"/>
    <w:rsid w:val="00F3309F"/>
    <w:rsid w:val="00F34796"/>
    <w:rsid w:val="00F466E9"/>
    <w:rsid w:val="00F46A4B"/>
    <w:rsid w:val="00F556CB"/>
    <w:rsid w:val="00F558F8"/>
    <w:rsid w:val="00F572C2"/>
    <w:rsid w:val="00F60410"/>
    <w:rsid w:val="00F62D3D"/>
    <w:rsid w:val="00F62F30"/>
    <w:rsid w:val="00F64418"/>
    <w:rsid w:val="00F652E4"/>
    <w:rsid w:val="00F663DB"/>
    <w:rsid w:val="00F71AE2"/>
    <w:rsid w:val="00F8259C"/>
    <w:rsid w:val="00F84FF4"/>
    <w:rsid w:val="00F868F3"/>
    <w:rsid w:val="00F905FE"/>
    <w:rsid w:val="00F91E6B"/>
    <w:rsid w:val="00F96121"/>
    <w:rsid w:val="00F970A9"/>
    <w:rsid w:val="00FA04FE"/>
    <w:rsid w:val="00FA4C35"/>
    <w:rsid w:val="00FA50C6"/>
    <w:rsid w:val="00FB501B"/>
    <w:rsid w:val="00FB5B7C"/>
    <w:rsid w:val="00FB6CD2"/>
    <w:rsid w:val="00FC101F"/>
    <w:rsid w:val="00FC27AE"/>
    <w:rsid w:val="00FC2C57"/>
    <w:rsid w:val="00FC32A2"/>
    <w:rsid w:val="00FC39DD"/>
    <w:rsid w:val="00FC3C46"/>
    <w:rsid w:val="00FD4850"/>
    <w:rsid w:val="00FD7D49"/>
    <w:rsid w:val="00FE11FC"/>
    <w:rsid w:val="00FE19D0"/>
    <w:rsid w:val="00FF50DA"/>
    <w:rsid w:val="00FF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nazir</cp:lastModifiedBy>
  <cp:revision>7</cp:revision>
  <dcterms:created xsi:type="dcterms:W3CDTF">2012-04-25T14:51:00Z</dcterms:created>
  <dcterms:modified xsi:type="dcterms:W3CDTF">2012-04-25T16:43:00Z</dcterms:modified>
</cp:coreProperties>
</file>